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2987" w14:textId="77777777" w:rsidR="007C62E4" w:rsidRDefault="007C62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bookmarkStart w:id="0" w:name="_GoBack"/>
      <w:bookmarkEnd w:id="0"/>
    </w:p>
    <w:p w14:paraId="666AD0E5" w14:textId="77777777" w:rsidR="007C62E4" w:rsidRDefault="00B369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Saya …........................................................................ No. </w:t>
      </w:r>
      <w:proofErr w:type="spellStart"/>
      <w:r>
        <w:rPr>
          <w:rFonts w:ascii="Arial" w:hAnsi="Arial" w:cs="Arial"/>
          <w:color w:val="000000"/>
        </w:rPr>
        <w:t>Kad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Pengenalan</w:t>
      </w:r>
      <w:proofErr w:type="spellEnd"/>
      <w:r>
        <w:rPr>
          <w:rFonts w:ascii="Arial" w:hAnsi="Arial" w:cs="Arial"/>
          <w:color w:val="000000"/>
        </w:rPr>
        <w:t xml:space="preserve"> ................................. </w:t>
      </w:r>
    </w:p>
    <w:p w14:paraId="2ADCCB84" w14:textId="77777777" w:rsidR="007C62E4" w:rsidRDefault="00B369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(</w:t>
      </w:r>
      <w:r>
        <w:rPr>
          <w:rFonts w:ascii="Arial" w:hAnsi="Arial" w:cs="Arial"/>
          <w:iCs/>
          <w:color w:val="000000"/>
          <w:sz w:val="20"/>
          <w:szCs w:val="20"/>
        </w:rPr>
        <w:t>Nama PPB-SLDN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</w:p>
    <w:p w14:paraId="73785720" w14:textId="77777777" w:rsidR="007C62E4" w:rsidRDefault="00B3696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bagi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pihak</w:t>
      </w:r>
      <w:proofErr w:type="spellEnd"/>
      <w:r>
        <w:rPr>
          <w:rFonts w:ascii="Arial" w:hAnsi="Arial" w:cs="Arial"/>
          <w:color w:val="000000"/>
        </w:rPr>
        <w:t xml:space="preserve"> *</w:t>
      </w:r>
      <w:r>
        <w:rPr>
          <w:rFonts w:ascii="Arial" w:hAnsi="Arial" w:cs="Arial"/>
          <w:i/>
          <w:iCs/>
          <w:color w:val="000000"/>
        </w:rPr>
        <w:t xml:space="preserve">Pusat Latihan /Syarikat/ Syarikat Latihan </w:t>
      </w:r>
      <w:proofErr w:type="spellStart"/>
      <w:r>
        <w:rPr>
          <w:rFonts w:ascii="Arial" w:hAnsi="Arial" w:cs="Arial"/>
          <w:i/>
          <w:iCs/>
          <w:color w:val="000000"/>
        </w:rPr>
        <w:t>Dalaman</w:t>
      </w:r>
      <w:proofErr w:type="spellEnd"/>
      <w:r>
        <w:rPr>
          <w:rFonts w:ascii="Arial" w:hAnsi="Arial" w:cs="Arial"/>
          <w:i/>
          <w:iCs/>
          <w:color w:val="000000"/>
        </w:rPr>
        <w:t xml:space="preserve"> (In-house) </w:t>
      </w:r>
      <w:r>
        <w:rPr>
          <w:rFonts w:ascii="Arial" w:hAnsi="Arial" w:cs="Arial"/>
          <w:i/>
          <w:iCs/>
          <w:color w:val="000000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i/>
          <w:iCs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Kod</w:t>
      </w:r>
      <w:proofErr w:type="spellEnd"/>
      <w:r>
        <w:rPr>
          <w:rFonts w:ascii="Arial" w:hAnsi="Arial" w:cs="Arial"/>
          <w:color w:val="000000"/>
        </w:rPr>
        <w:t xml:space="preserve"> PB SLDN (</w:t>
      </w:r>
      <w:proofErr w:type="spellStart"/>
      <w:r>
        <w:rPr>
          <w:rFonts w:ascii="Arial" w:hAnsi="Arial" w:cs="Arial"/>
          <w:color w:val="000000"/>
        </w:rPr>
        <w:t>jika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>)…</w:t>
      </w:r>
      <w:proofErr w:type="gramEnd"/>
      <w:r>
        <w:rPr>
          <w:rFonts w:ascii="Arial" w:hAnsi="Arial" w:cs="Arial"/>
          <w:color w:val="000000"/>
        </w:rPr>
        <w:t>………………..</w:t>
      </w:r>
    </w:p>
    <w:p w14:paraId="6AB34E19" w14:textId="77777777" w:rsidR="007C62E4" w:rsidRDefault="00B369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DAN</w:t>
      </w:r>
    </w:p>
    <w:p w14:paraId="7BC80F70" w14:textId="77777777" w:rsidR="007C62E4" w:rsidRDefault="00B369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14:paraId="45052D47" w14:textId="77777777" w:rsidR="007C62E4" w:rsidRDefault="007C62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14:paraId="72A6E4B7" w14:textId="77777777" w:rsidR="007C62E4" w:rsidRDefault="00B369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Saya …........................................................................ No. </w:t>
      </w:r>
      <w:proofErr w:type="spellStart"/>
      <w:r>
        <w:rPr>
          <w:rFonts w:ascii="Arial" w:hAnsi="Arial" w:cs="Arial"/>
          <w:color w:val="000000"/>
        </w:rPr>
        <w:t>Kad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Pengenalan</w:t>
      </w:r>
      <w:proofErr w:type="spellEnd"/>
      <w:r>
        <w:rPr>
          <w:rFonts w:ascii="Arial" w:hAnsi="Arial" w:cs="Arial"/>
          <w:color w:val="000000"/>
        </w:rPr>
        <w:t xml:space="preserve"> ................................. </w:t>
      </w:r>
    </w:p>
    <w:p w14:paraId="07A13E37" w14:textId="77777777" w:rsidR="007C62E4" w:rsidRDefault="00B369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(</w:t>
      </w:r>
      <w:r>
        <w:rPr>
          <w:rFonts w:ascii="Arial" w:hAnsi="Arial" w:cs="Arial"/>
          <w:iCs/>
          <w:color w:val="000000"/>
          <w:sz w:val="20"/>
          <w:szCs w:val="20"/>
        </w:rPr>
        <w:t>Nama PPB-SLD</w:t>
      </w:r>
      <w:r>
        <w:rPr>
          <w:rFonts w:ascii="Arial" w:hAnsi="Arial" w:cs="Arial"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</w:p>
    <w:p w14:paraId="4FDC6FAA" w14:textId="77777777" w:rsidR="007C62E4" w:rsidRDefault="00B3696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bagi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pihak</w:t>
      </w:r>
      <w:proofErr w:type="spellEnd"/>
      <w:r>
        <w:rPr>
          <w:rFonts w:ascii="Arial" w:hAnsi="Arial" w:cs="Arial"/>
          <w:color w:val="000000"/>
        </w:rPr>
        <w:t xml:space="preserve"> *</w:t>
      </w:r>
      <w:r>
        <w:rPr>
          <w:rFonts w:ascii="Arial" w:hAnsi="Arial" w:cs="Arial"/>
          <w:i/>
          <w:iCs/>
          <w:color w:val="000000"/>
        </w:rPr>
        <w:t xml:space="preserve">Pusat Latihan /Syarikat/ Syarikat Latihan </w:t>
      </w:r>
      <w:proofErr w:type="spellStart"/>
      <w:r>
        <w:rPr>
          <w:rFonts w:ascii="Arial" w:hAnsi="Arial" w:cs="Arial"/>
          <w:i/>
          <w:iCs/>
          <w:color w:val="000000"/>
        </w:rPr>
        <w:t>Dalaman</w:t>
      </w:r>
      <w:proofErr w:type="spellEnd"/>
      <w:r>
        <w:rPr>
          <w:rFonts w:ascii="Arial" w:hAnsi="Arial" w:cs="Arial"/>
          <w:i/>
          <w:iCs/>
          <w:color w:val="000000"/>
        </w:rPr>
        <w:t xml:space="preserve"> (In-house) ………………………………………………………………………………</w:t>
      </w:r>
      <w:proofErr w:type="gramStart"/>
      <w:r>
        <w:rPr>
          <w:rFonts w:ascii="Arial" w:hAnsi="Arial" w:cs="Arial"/>
          <w:i/>
          <w:iCs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Kod</w:t>
      </w:r>
      <w:proofErr w:type="spellEnd"/>
      <w:r>
        <w:rPr>
          <w:rFonts w:ascii="Arial" w:hAnsi="Arial" w:cs="Arial"/>
          <w:color w:val="000000"/>
        </w:rPr>
        <w:t xml:space="preserve"> PB SLDN (</w:t>
      </w:r>
      <w:proofErr w:type="spellStart"/>
      <w:r>
        <w:rPr>
          <w:rFonts w:ascii="Arial" w:hAnsi="Arial" w:cs="Arial"/>
          <w:color w:val="000000"/>
        </w:rPr>
        <w:t>jika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>)…</w:t>
      </w:r>
      <w:proofErr w:type="gramEnd"/>
      <w:r>
        <w:rPr>
          <w:rFonts w:ascii="Arial" w:hAnsi="Arial" w:cs="Arial"/>
          <w:color w:val="000000"/>
        </w:rPr>
        <w:t>………………..</w:t>
      </w:r>
    </w:p>
    <w:p w14:paraId="56B4A2A0" w14:textId="77777777" w:rsidR="007C62E4" w:rsidRDefault="007C6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CFB41B" w14:textId="77777777" w:rsidR="007C62E4" w:rsidRDefault="00B369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Dengan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bersetuju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untuk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</w:p>
    <w:p w14:paraId="3D3D63CC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772A69D7" w14:textId="77777777" w:rsidR="007C62E4" w:rsidRDefault="00B36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Bekerjasama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dalam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pelaksanaan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program SLDN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untuk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melatih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perantis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secara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sep</w:t>
      </w:r>
      <w:r>
        <w:rPr>
          <w:rFonts w:ascii="Arial" w:hAnsi="Arial" w:cs="Arial"/>
          <w:color w:val="000000"/>
          <w:sz w:val="23"/>
          <w:szCs w:val="23"/>
        </w:rPr>
        <w:t>enuh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masa;</w:t>
      </w:r>
    </w:p>
    <w:p w14:paraId="312B4A0D" w14:textId="77777777" w:rsidR="007C62E4" w:rsidRDefault="00B36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Memastikan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perantis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menjalani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latihan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kemahiran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berasaskan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SPKM di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alamat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yang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ditauliahkan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sahaja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14:paraId="64C4B2C1" w14:textId="77777777" w:rsidR="007C62E4" w:rsidRDefault="00B36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Senarai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maklumat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program dan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cadangan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i/>
          <w:color w:val="000000"/>
          <w:sz w:val="23"/>
          <w:szCs w:val="23"/>
        </w:rPr>
        <w:t>Coach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adalah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seperti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di Lampiran 1.</w:t>
      </w:r>
    </w:p>
    <w:p w14:paraId="690A94BD" w14:textId="77777777" w:rsidR="007C62E4" w:rsidRDefault="00B36963">
      <w:pPr>
        <w:pStyle w:val="ListParagraph"/>
        <w:spacing w:line="240" w:lineRule="auto"/>
        <w:contextualSpacing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C1BD7" wp14:editId="6DD4FD57">
                <wp:simplePos x="0" y="0"/>
                <wp:positionH relativeFrom="column">
                  <wp:posOffset>3219450</wp:posOffset>
                </wp:positionH>
                <wp:positionV relativeFrom="paragraph">
                  <wp:posOffset>31115</wp:posOffset>
                </wp:positionV>
                <wp:extent cx="3173730" cy="1879600"/>
                <wp:effectExtent l="0" t="0" r="26670" b="254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E002" w14:textId="77777777" w:rsidR="007C62E4" w:rsidRDefault="00B369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Pengesahan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Syarikat/Syarikat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In-house)</w:t>
                            </w:r>
                          </w:p>
                          <w:p w14:paraId="6278AC41" w14:textId="77777777" w:rsidR="007C62E4" w:rsidRDefault="007C62E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A751972" w14:textId="77777777" w:rsidR="007C62E4" w:rsidRDefault="007C62E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95E1078" w14:textId="77777777" w:rsidR="007C62E4" w:rsidRDefault="00B369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…………………………………….</w:t>
                            </w:r>
                          </w:p>
                          <w:p w14:paraId="78AA8E34" w14:textId="77777777" w:rsidR="007C62E4" w:rsidRDefault="00B369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)</w:t>
                            </w:r>
                            <w:proofErr w:type="gramEnd"/>
                          </w:p>
                          <w:p w14:paraId="421E4D16" w14:textId="77777777" w:rsidR="007C62E4" w:rsidRDefault="007C62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F8029EC" w14:textId="77777777" w:rsidR="007C62E4" w:rsidRDefault="00B369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Nama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.............................................</w:t>
                            </w:r>
                          </w:p>
                          <w:p w14:paraId="12D50FEA" w14:textId="77777777" w:rsidR="007C62E4" w:rsidRDefault="00B36963">
                            <w:pPr>
                              <w:pStyle w:val="Default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Tarikh:..........................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C1B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3.5pt;margin-top:2.45pt;width:249.9pt;height:1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uOHAIAADkEAAAOAAAAZHJzL2Uyb0RvYy54bWysU9uO2yAQfa/Uf0C8N7Zz2SRWnNU2q1SV&#10;tttKu/0AjLGNihkKJHb69R1wNo227UtVHhDDDIeZc2Y2t0OnyFFYJ0EXNJuklAjNoZK6KejX5/27&#10;FSXOM10xBVoU9CQcvd2+fbPpTS6m0IKqhCUIol3em4K23ps8SRxvRcfcBIzQ6KzBdsyjaZuksqxH&#10;9E4l0zS9SXqwlbHAhXN4ez866Tbi17Xg/nNdO+GJKijm5uNu416GPdluWN5YZlrJz2mwf8iiY1Lj&#10;pxeoe+YZOVj5G1QnuQUHtZ9w6BKoa8lFrAGrydJX1Ty1zIhYC5LjzIUm9/9g+ePxiyWyKuiUEs06&#10;lOhZDJ68h4EsAju9cTkGPRkM8wNeo8qxUmcegH9zRMOuZboRd9ZC3wpWYXZZeJlcPR1xXAAp+09Q&#10;4Tfs4CECDbXtAnVIBkF0VOl0USakwvFyli1nyxm6OPqy1XJ9k0btEpa/PDfW+Q8COhIOBbUofYRn&#10;xwfnQzosfwkJvzlQstpLpaJhm3KnLDkybJN9XLGCV2FKk76g68V0MTLwV4g0rj9BdNJjvyvZFXR1&#10;HaT0mbDA0ciWH8rhLEAJ1QmpszD2L84bHlqwPyjpsXcL6r4fmBWUqI8a6V9n83lo9mjMF8spGvba&#10;U157mOYIVVBPyXjc+XFADsbKpsWfRsE13KFktYxkBm3HrM55Y39Gjs+zFAbg2o5RvyZ++xMAAP//&#10;AwBQSwMEFAAGAAgAAAAhAGbdtZXfAAAACgEAAA8AAABkcnMvZG93bnJldi54bWxMj8FOwzAQRO9I&#10;/IO1SFwQtaGlbUKcCiGB4AZtBVc33iYR8TrYbhr+nu0JjqtZzbxXrEbXiQFDbD1puJkoEEiVty3V&#10;Grabp+sliJgMWdN5Qg0/GGFVnp8VJrf+SO84rFMtuIRibjQ0KfW5lLFq0Jk48T0SZ3sfnEl8hlra&#10;YI5c7jp5q9RcOtMSLzSmx8cGq6/1wWlYzl6Gz/g6ffuo5vsuS1eL4fk7aH15MT7cg0g4pr9nOOEz&#10;OpTMtPMHslF0Gu7Ugl2ShlkG4pTzGrvsNEyVykCWhfyvUP4CAAD//wMAUEsBAi0AFAAGAAgAAAAh&#10;ALaDOJL+AAAA4QEAABMAAAAAAAAAAAAAAAAAAAAAAFtDb250ZW50X1R5cGVzXS54bWxQSwECLQAU&#10;AAYACAAAACEAOP0h/9YAAACUAQAACwAAAAAAAAAAAAAAAAAvAQAAX3JlbHMvLnJlbHNQSwECLQAU&#10;AAYACAAAACEA5ZLLjhwCAAA5BAAADgAAAAAAAAAAAAAAAAAuAgAAZHJzL2Uyb0RvYy54bWxQSwEC&#10;LQAUAAYACAAAACEAZt21ld8AAAAKAQAADwAAAAAAAAAAAAAAAAB2BAAAZHJzL2Rvd25yZXYueG1s&#10;UEsFBgAAAAAEAAQA8wAAAIIFAAAAAA==&#10;">
                <v:textbox>
                  <w:txbxContent>
                    <w:p w14:paraId="6BA2E002" w14:textId="77777777" w:rsidR="007C62E4" w:rsidRDefault="00B369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>Pengesahan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*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>Syarikat/Syarikat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In-house)</w:t>
                      </w:r>
                    </w:p>
                    <w:p w14:paraId="6278AC41" w14:textId="77777777" w:rsidR="007C62E4" w:rsidRDefault="007C62E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A751972" w14:textId="77777777" w:rsidR="007C62E4" w:rsidRDefault="007C62E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95E1078" w14:textId="77777777" w:rsidR="007C62E4" w:rsidRDefault="00B3696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…………………………………….</w:t>
                      </w:r>
                    </w:p>
                    <w:p w14:paraId="78AA8E34" w14:textId="77777777" w:rsidR="007C62E4" w:rsidRDefault="00B3696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Tandatangan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)</w:t>
                      </w:r>
                      <w:proofErr w:type="gramEnd"/>
                    </w:p>
                    <w:p w14:paraId="421E4D16" w14:textId="77777777" w:rsidR="007C62E4" w:rsidRDefault="007C62E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F8029EC" w14:textId="77777777" w:rsidR="007C62E4" w:rsidRDefault="00B3696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Nama :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>.............................................</w:t>
                      </w:r>
                    </w:p>
                    <w:p w14:paraId="12D50FEA" w14:textId="77777777" w:rsidR="007C62E4" w:rsidRDefault="00B36963">
                      <w:pPr>
                        <w:pStyle w:val="Default"/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Tarikh:..........................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7E493" wp14:editId="0CD89985">
                <wp:simplePos x="0" y="0"/>
                <wp:positionH relativeFrom="column">
                  <wp:posOffset>-352425</wp:posOffset>
                </wp:positionH>
                <wp:positionV relativeFrom="paragraph">
                  <wp:posOffset>22860</wp:posOffset>
                </wp:positionV>
                <wp:extent cx="3173730" cy="1849120"/>
                <wp:effectExtent l="8890" t="10795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719BC5" w14:textId="77777777" w:rsidR="007C62E4" w:rsidRDefault="00B369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Pengesahan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Pusat Latihan/</w:t>
                            </w:r>
                          </w:p>
                          <w:p w14:paraId="7671B033" w14:textId="77777777" w:rsidR="007C62E4" w:rsidRDefault="00B369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Syarikat/Syarikat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In-house)</w:t>
                            </w:r>
                          </w:p>
                          <w:p w14:paraId="02819A5A" w14:textId="77777777" w:rsidR="007C62E4" w:rsidRDefault="007C62E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10B320E" w14:textId="77777777" w:rsidR="007C62E4" w:rsidRDefault="007C62E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58C283D" w14:textId="77777777" w:rsidR="007C62E4" w:rsidRDefault="00B369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…………………………………….</w:t>
                            </w:r>
                          </w:p>
                          <w:p w14:paraId="4CF0A53E" w14:textId="77777777" w:rsidR="007C62E4" w:rsidRDefault="00B369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)</w:t>
                            </w:r>
                            <w:proofErr w:type="gramEnd"/>
                          </w:p>
                          <w:p w14:paraId="470029BE" w14:textId="77777777" w:rsidR="007C62E4" w:rsidRDefault="007C62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C4E3F47" w14:textId="77777777" w:rsidR="007C62E4" w:rsidRDefault="00B369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Nama PPB-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SLDN:.............................................</w:t>
                            </w:r>
                            <w:proofErr w:type="gramEnd"/>
                          </w:p>
                          <w:p w14:paraId="10DE7E28" w14:textId="77777777" w:rsidR="007C62E4" w:rsidRDefault="00B36963">
                            <w:pPr>
                              <w:pStyle w:val="Default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Tarikh:..........................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7E493" id="Text Box 2" o:spid="_x0000_s1027" type="#_x0000_t202" style="position:absolute;left:0;text-align:left;margin-left:-27.75pt;margin-top:1.8pt;width:249.9pt;height:14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T7HgIAAEAEAAAOAAAAZHJzL2Uyb0RvYy54bWysU9uO2yAQfa/Uf0C8N45z6SZWnNU2q1SV&#10;thdptx+AMbZRMdCBxE6/vgN2UqvtU1UeEMMMh5lzZnb3favIWYCTRuc0nc0pEZqbUuo6p19fjm82&#10;lDjPdMmU0SKnF+Ho/f71q11nM7EwjVGlAIIg2mWdzWnjvc2SxPFGtMzNjBUanZWBlnk0oU5KYB2i&#10;typZzOdvk85AacFw4RzePg5Ouo/4VSW4/1xVTniicoq5+bhD3IuwJ/sdy2pgtpF8TIP9QxYtkxo/&#10;vUE9Ms/ICeQfUK3kYJyp/IybNjFVJbmINWA16fy3ap4bZkWsBclx9kaT+3+w/NP5CxBZonaUaNai&#10;RC+i9+Sd6ckisNNZl2HQs8Uw3+N1iAyVOvtk+DdHtDk0TNfiAcB0jWAlZpeGl8nk6YDjAkjRfTQl&#10;fsNO3kSgvoI2ACIZBNFRpctNmZAKx8tlere8W6KLoy/drLbpImqXsOz63ILz74VpSTjkFFD6CM/O&#10;T86HdFh2DYnpGyXLo1QqGlAXBwXkzLBNjnHFCrDKaZjSpMvpdr1YDwxMfW4KMY/rbxCt9NjvSrY5&#10;3UyDlB4JCxwNbPm+6EdlRh0KU16QQTBDG+PY4aEx8IOSDls4p+77iYGgRH3QqMI2Xa1Cz0djtb5D&#10;yghMPcXUwzRHqJx6SobjwQ9zcrIg6wZ/uur+gModZeQ0SDxkNaaPbRqpHkcqzMHUjlG/Bn//EwAA&#10;//8DAFBLAwQUAAYACAAAACEAQXYumt4AAAAJAQAADwAAAGRycy9kb3ducmV2LnhtbEyPMW/CMBSE&#10;90r9D9ar1AWBUxJHNOQFtUhMnUjpbmI3iYifU9tA+Pd1pzKe7nT3XbmZzMAu2vneEsLLIgGmqbGq&#10;pxbh8Lmbr4D5IEnJwZJGuGkPm+rxoZSFslfa60sdWhZLyBcSoQthLDj3TaeN9As7aoret3VGhihd&#10;y5WT11huBr5Mkpwb2VNc6OSot51uTvXZIOQ/dTr7+FIz2t92764xQm0PAvH5aXpbAwt6Cv9h+MOP&#10;6FBFpqM9k/JsQJgLIWIUIc2BRT/LshTYEWH5mq2AVyW/f1D9AgAA//8DAFBLAQItABQABgAIAAAA&#10;IQC2gziS/gAAAOEBAAATAAAAAAAAAAAAAAAAAAAAAABbQ29udGVudF9UeXBlc10ueG1sUEsBAi0A&#10;FAAGAAgAAAAhADj9If/WAAAAlAEAAAsAAAAAAAAAAAAAAAAALwEAAF9yZWxzLy5yZWxzUEsBAi0A&#10;FAAGAAgAAAAhANZaNPseAgAAQAQAAA4AAAAAAAAAAAAAAAAALgIAAGRycy9lMm9Eb2MueG1sUEsB&#10;Ai0AFAAGAAgAAAAhAEF2LpreAAAACQEAAA8AAAAAAAAAAAAAAAAAeAQAAGRycy9kb3ducmV2Lnht&#10;bFBLBQYAAAAABAAEAPMAAACDBQAAAAA=&#10;">
                <v:textbox style="mso-fit-shape-to-text:t">
                  <w:txbxContent>
                    <w:p w14:paraId="59719BC5" w14:textId="77777777" w:rsidR="007C62E4" w:rsidRDefault="00B369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Cs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>Pengesahan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*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>Pusat Latihan/</w:t>
                      </w:r>
                    </w:p>
                    <w:p w14:paraId="7671B033" w14:textId="77777777" w:rsidR="007C62E4" w:rsidRDefault="00B369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>Syarikat/Syarikat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In-house)</w:t>
                      </w:r>
                    </w:p>
                    <w:p w14:paraId="02819A5A" w14:textId="77777777" w:rsidR="007C62E4" w:rsidRDefault="007C62E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10B320E" w14:textId="77777777" w:rsidR="007C62E4" w:rsidRDefault="007C62E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58C283D" w14:textId="77777777" w:rsidR="007C62E4" w:rsidRDefault="00B3696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…………………………………….</w:t>
                      </w:r>
                    </w:p>
                    <w:p w14:paraId="4CF0A53E" w14:textId="77777777" w:rsidR="007C62E4" w:rsidRDefault="00B3696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Tandatangan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)</w:t>
                      </w:r>
                      <w:proofErr w:type="gramEnd"/>
                    </w:p>
                    <w:p w14:paraId="470029BE" w14:textId="77777777" w:rsidR="007C62E4" w:rsidRDefault="007C62E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C4E3F47" w14:textId="77777777" w:rsidR="007C62E4" w:rsidRDefault="00B3696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Nama PPB-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SLDN:.............................................</w:t>
                      </w:r>
                      <w:proofErr w:type="gramEnd"/>
                    </w:p>
                    <w:p w14:paraId="10DE7E28" w14:textId="77777777" w:rsidR="007C62E4" w:rsidRDefault="00B36963">
                      <w:pPr>
                        <w:pStyle w:val="Default"/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Tarikh:..........................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F915D0" w14:textId="77777777" w:rsidR="007C62E4" w:rsidRDefault="007C62E4">
      <w:pPr>
        <w:spacing w:after="0" w:line="240" w:lineRule="auto"/>
        <w:rPr>
          <w:sz w:val="23"/>
          <w:szCs w:val="23"/>
        </w:rPr>
      </w:pPr>
    </w:p>
    <w:p w14:paraId="4FC6AFC4" w14:textId="77777777" w:rsidR="007C62E4" w:rsidRDefault="00B36963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51DEED" w14:textId="77777777" w:rsidR="007C62E4" w:rsidRDefault="007C62E4">
      <w:pPr>
        <w:pStyle w:val="Default"/>
        <w:rPr>
          <w:rFonts w:ascii="Arial" w:hAnsi="Arial" w:cs="Arial"/>
          <w:sz w:val="22"/>
          <w:szCs w:val="22"/>
        </w:rPr>
      </w:pPr>
    </w:p>
    <w:p w14:paraId="23E1F314" w14:textId="77777777" w:rsidR="007C62E4" w:rsidRDefault="007C62E4">
      <w:pPr>
        <w:pStyle w:val="Default"/>
        <w:rPr>
          <w:rFonts w:ascii="Arial" w:hAnsi="Arial" w:cs="Arial"/>
          <w:sz w:val="22"/>
          <w:szCs w:val="22"/>
        </w:rPr>
      </w:pPr>
    </w:p>
    <w:p w14:paraId="2E371CF6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5EC2EA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6851AB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E11CB9C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BD0C3F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8B8801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ED7443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922FBE" w14:textId="77777777" w:rsidR="007C62E4" w:rsidRDefault="00B36963">
      <w:pPr>
        <w:pStyle w:val="Footer"/>
        <w:jc w:val="both"/>
      </w:pPr>
      <w:r>
        <w:t>Nota:</w:t>
      </w:r>
    </w:p>
    <w:p w14:paraId="743E5A2C" w14:textId="77777777" w:rsidR="007C62E4" w:rsidRDefault="00B36963">
      <w:pPr>
        <w:pStyle w:val="Footer"/>
        <w:numPr>
          <w:ilvl w:val="0"/>
          <w:numId w:val="2"/>
        </w:numPr>
      </w:pPr>
      <w:r>
        <w:t xml:space="preserve">* </w:t>
      </w:r>
      <w:proofErr w:type="spellStart"/>
      <w:r>
        <w:t>Potong</w:t>
      </w:r>
      <w:proofErr w:type="spellEnd"/>
      <w:r>
        <w:t xml:space="preserve"> mana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berkenaan</w:t>
      </w:r>
      <w:proofErr w:type="spellEnd"/>
    </w:p>
    <w:p w14:paraId="17163522" w14:textId="77777777" w:rsidR="007C62E4" w:rsidRDefault="00B36963">
      <w:pPr>
        <w:pStyle w:val="Footer"/>
        <w:numPr>
          <w:ilvl w:val="0"/>
          <w:numId w:val="2"/>
        </w:numPr>
      </w:pPr>
      <w:r>
        <w:t>PPB-</w:t>
      </w:r>
      <w:proofErr w:type="gramStart"/>
      <w:r>
        <w:t>SLDN :</w:t>
      </w:r>
      <w:proofErr w:type="gramEnd"/>
      <w:r>
        <w:t xml:space="preserve"> </w:t>
      </w:r>
      <w:proofErr w:type="spellStart"/>
      <w:r>
        <w:t>Pengurus</w:t>
      </w:r>
      <w:proofErr w:type="spellEnd"/>
      <w:r>
        <w:t xml:space="preserve"> Pusat </w:t>
      </w:r>
      <w:proofErr w:type="spellStart"/>
      <w:r>
        <w:t>Bertauliah</w:t>
      </w:r>
      <w:proofErr w:type="spellEnd"/>
      <w:r>
        <w:t xml:space="preserve"> SLDN</w:t>
      </w:r>
    </w:p>
    <w:p w14:paraId="4A012999" w14:textId="77777777" w:rsidR="007C62E4" w:rsidRDefault="00B36963">
      <w:pPr>
        <w:pStyle w:val="Footer"/>
        <w:numPr>
          <w:ilvl w:val="0"/>
          <w:numId w:val="2"/>
        </w:numPr>
      </w:pPr>
      <w:r>
        <w:t xml:space="preserve">Syarikat Latihan </w:t>
      </w:r>
      <w:proofErr w:type="spellStart"/>
      <w:r>
        <w:t>Dalaman</w:t>
      </w:r>
      <w:proofErr w:type="spellEnd"/>
      <w:r>
        <w:t xml:space="preserve"> (In-House)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PLK/PB SLDN lain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29A5C107" w14:textId="77777777" w:rsidR="007C62E4" w:rsidRDefault="007C62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56EAF957" w14:textId="77777777" w:rsidR="007C62E4" w:rsidRDefault="007C62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0F6C699B" w14:textId="77777777" w:rsidR="007C62E4" w:rsidRDefault="007C62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4D1C2178" w14:textId="77777777" w:rsidR="007C62E4" w:rsidRDefault="007C62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4B3CE158" w14:textId="77777777" w:rsidR="007C62E4" w:rsidRDefault="007C62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799DC442" w14:textId="77777777" w:rsidR="007C62E4" w:rsidRDefault="00B369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LAMPIRAN 1</w:t>
      </w:r>
    </w:p>
    <w:p w14:paraId="347F0945" w14:textId="77777777" w:rsidR="007C62E4" w:rsidRDefault="007C62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tbl>
      <w:tblPr>
        <w:tblStyle w:val="TableGrid"/>
        <w:tblW w:w="9896" w:type="dxa"/>
        <w:tblLook w:val="04A0" w:firstRow="1" w:lastRow="0" w:firstColumn="1" w:lastColumn="0" w:noHBand="0" w:noVBand="1"/>
      </w:tblPr>
      <w:tblGrid>
        <w:gridCol w:w="548"/>
        <w:gridCol w:w="2708"/>
        <w:gridCol w:w="1417"/>
        <w:gridCol w:w="2552"/>
        <w:gridCol w:w="2671"/>
      </w:tblGrid>
      <w:tr w:rsidR="007C62E4" w14:paraId="1AA66601" w14:textId="77777777">
        <w:trPr>
          <w:trHeight w:val="559"/>
        </w:trPr>
        <w:tc>
          <w:tcPr>
            <w:tcW w:w="548" w:type="dxa"/>
          </w:tcPr>
          <w:p w14:paraId="0893681F" w14:textId="77777777" w:rsidR="007C62E4" w:rsidRDefault="00B36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BIL</w:t>
            </w:r>
          </w:p>
        </w:tc>
        <w:tc>
          <w:tcPr>
            <w:tcW w:w="2708" w:type="dxa"/>
          </w:tcPr>
          <w:p w14:paraId="1A0E2EC0" w14:textId="77777777" w:rsidR="007C62E4" w:rsidRDefault="00B36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NAMA SYARIKAT KERJASAMA</w:t>
            </w:r>
          </w:p>
        </w:tc>
        <w:tc>
          <w:tcPr>
            <w:tcW w:w="1417" w:type="dxa"/>
          </w:tcPr>
          <w:p w14:paraId="2D244C26" w14:textId="77777777" w:rsidR="007C62E4" w:rsidRDefault="00B36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PB SLDN (JIKA ADA)</w:t>
            </w:r>
          </w:p>
        </w:tc>
        <w:tc>
          <w:tcPr>
            <w:tcW w:w="2552" w:type="dxa"/>
          </w:tcPr>
          <w:p w14:paraId="648A23D2" w14:textId="77777777" w:rsidR="007C62E4" w:rsidRDefault="00B36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PROGRAM NOSS / CU</w:t>
            </w:r>
          </w:p>
        </w:tc>
        <w:tc>
          <w:tcPr>
            <w:tcW w:w="2671" w:type="dxa"/>
          </w:tcPr>
          <w:p w14:paraId="228D1D36" w14:textId="77777777" w:rsidR="007C62E4" w:rsidRDefault="00B36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NAMA </w:t>
            </w:r>
            <w:r>
              <w:rPr>
                <w:rFonts w:ascii="Arial" w:hAnsi="Arial" w:cs="Arial"/>
                <w:i/>
                <w:color w:val="000000"/>
              </w:rPr>
              <w:t>COACH</w:t>
            </w:r>
          </w:p>
        </w:tc>
      </w:tr>
      <w:tr w:rsidR="007C62E4" w14:paraId="233C2382" w14:textId="77777777">
        <w:trPr>
          <w:trHeight w:val="515"/>
        </w:trPr>
        <w:tc>
          <w:tcPr>
            <w:tcW w:w="548" w:type="dxa"/>
            <w:vMerge w:val="restart"/>
          </w:tcPr>
          <w:p w14:paraId="7CA3EF7A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08" w:type="dxa"/>
            <w:vMerge w:val="restart"/>
          </w:tcPr>
          <w:p w14:paraId="38272796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 w:val="restart"/>
          </w:tcPr>
          <w:p w14:paraId="51268088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4D1DAF7B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71" w:type="dxa"/>
          </w:tcPr>
          <w:p w14:paraId="06E1E5DE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C62E4" w14:paraId="4CA8C0C9" w14:textId="77777777">
        <w:trPr>
          <w:trHeight w:val="515"/>
        </w:trPr>
        <w:tc>
          <w:tcPr>
            <w:tcW w:w="548" w:type="dxa"/>
            <w:vMerge/>
          </w:tcPr>
          <w:p w14:paraId="552AEBFF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08" w:type="dxa"/>
            <w:vMerge/>
          </w:tcPr>
          <w:p w14:paraId="6AAC7132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</w:tcPr>
          <w:p w14:paraId="747F8A04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5BDEA926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71" w:type="dxa"/>
          </w:tcPr>
          <w:p w14:paraId="080BEDA6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C62E4" w14:paraId="1F501A4A" w14:textId="77777777">
        <w:trPr>
          <w:trHeight w:val="535"/>
        </w:trPr>
        <w:tc>
          <w:tcPr>
            <w:tcW w:w="548" w:type="dxa"/>
            <w:vMerge/>
          </w:tcPr>
          <w:p w14:paraId="00F8C3CD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08" w:type="dxa"/>
            <w:vMerge/>
          </w:tcPr>
          <w:p w14:paraId="627C4EB6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</w:tcPr>
          <w:p w14:paraId="55E481A5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3A4E80F7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71" w:type="dxa"/>
          </w:tcPr>
          <w:p w14:paraId="70B65E64" w14:textId="77777777" w:rsidR="007C62E4" w:rsidRDefault="007C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F0D5B61" w14:textId="77777777" w:rsidR="007C62E4" w:rsidRDefault="007C6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77718E" w14:textId="77777777" w:rsidR="007C62E4" w:rsidRDefault="007C62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sectPr w:rsidR="007C62E4">
      <w:headerReference w:type="default" r:id="rId9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5DDC9" w14:textId="77777777" w:rsidR="007C62E4" w:rsidRDefault="00B36963">
      <w:pPr>
        <w:spacing w:line="240" w:lineRule="auto"/>
      </w:pPr>
      <w:r>
        <w:separator/>
      </w:r>
    </w:p>
  </w:endnote>
  <w:endnote w:type="continuationSeparator" w:id="0">
    <w:p w14:paraId="61EA6783" w14:textId="77777777" w:rsidR="007C62E4" w:rsidRDefault="00B36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64D0B" w14:textId="77777777" w:rsidR="007C62E4" w:rsidRDefault="00B36963">
      <w:pPr>
        <w:spacing w:after="0"/>
      </w:pPr>
      <w:r>
        <w:separator/>
      </w:r>
    </w:p>
  </w:footnote>
  <w:footnote w:type="continuationSeparator" w:id="0">
    <w:p w14:paraId="69CF4ADC" w14:textId="77777777" w:rsidR="007C62E4" w:rsidRDefault="00B369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1F1C" w14:textId="77777777" w:rsidR="007C62E4" w:rsidRDefault="00B36963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JPK/BPK/SLDN-2022</w:t>
    </w:r>
  </w:p>
  <w:p w14:paraId="624D4438" w14:textId="77777777" w:rsidR="007C62E4" w:rsidRDefault="00B36963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SURAT JALINAN KERJASAMA PELAKSANAAN</w:t>
    </w:r>
  </w:p>
  <w:p w14:paraId="493F0A62" w14:textId="77777777" w:rsidR="007C62E4" w:rsidRDefault="00B36963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PROGRAM </w:t>
    </w:r>
    <w:r>
      <w:rPr>
        <w:rFonts w:ascii="Arial" w:hAnsi="Arial" w:cs="Arial"/>
        <w:b/>
      </w:rPr>
      <w:t>BERTAULIAH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24BCC"/>
    <w:multiLevelType w:val="multilevel"/>
    <w:tmpl w:val="28D24BC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803A0E"/>
    <w:multiLevelType w:val="multilevel"/>
    <w:tmpl w:val="70803A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B2"/>
    <w:rsid w:val="0005127A"/>
    <w:rsid w:val="0005570A"/>
    <w:rsid w:val="0007703C"/>
    <w:rsid w:val="000E53D0"/>
    <w:rsid w:val="001006F1"/>
    <w:rsid w:val="0018566F"/>
    <w:rsid w:val="00246C72"/>
    <w:rsid w:val="00254D8D"/>
    <w:rsid w:val="002873C8"/>
    <w:rsid w:val="003051BF"/>
    <w:rsid w:val="00363456"/>
    <w:rsid w:val="00383FC7"/>
    <w:rsid w:val="004B0409"/>
    <w:rsid w:val="005A3D91"/>
    <w:rsid w:val="005C45A2"/>
    <w:rsid w:val="005D2F97"/>
    <w:rsid w:val="00637ACC"/>
    <w:rsid w:val="006424C8"/>
    <w:rsid w:val="006A7A8D"/>
    <w:rsid w:val="006F2178"/>
    <w:rsid w:val="00715BC9"/>
    <w:rsid w:val="007B12F7"/>
    <w:rsid w:val="007C559E"/>
    <w:rsid w:val="007C62E4"/>
    <w:rsid w:val="007F228A"/>
    <w:rsid w:val="00803809"/>
    <w:rsid w:val="008D50AD"/>
    <w:rsid w:val="008F0564"/>
    <w:rsid w:val="009416B4"/>
    <w:rsid w:val="009730B6"/>
    <w:rsid w:val="00982875"/>
    <w:rsid w:val="00A1447C"/>
    <w:rsid w:val="00A162FD"/>
    <w:rsid w:val="00AD32B2"/>
    <w:rsid w:val="00B24752"/>
    <w:rsid w:val="00B36963"/>
    <w:rsid w:val="00B96F6F"/>
    <w:rsid w:val="00BA02C3"/>
    <w:rsid w:val="00C14CFE"/>
    <w:rsid w:val="00C1635F"/>
    <w:rsid w:val="00CA53B8"/>
    <w:rsid w:val="00CC2A42"/>
    <w:rsid w:val="00D22CFC"/>
    <w:rsid w:val="00D24821"/>
    <w:rsid w:val="00D4538E"/>
    <w:rsid w:val="00D51726"/>
    <w:rsid w:val="00D64CCF"/>
    <w:rsid w:val="00D87C30"/>
    <w:rsid w:val="00DB02A8"/>
    <w:rsid w:val="00DC68E0"/>
    <w:rsid w:val="00E76FC3"/>
    <w:rsid w:val="00E9536E"/>
    <w:rsid w:val="00EA60E9"/>
    <w:rsid w:val="00EA64E5"/>
    <w:rsid w:val="00F15918"/>
    <w:rsid w:val="55E0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DA288B"/>
  <w15:docId w15:val="{383C936B-2B58-41B1-A6B0-5633C375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Arial" w:eastAsia="Times New Roman" w:hAnsi="Arial" w:cs="Times New Roman"/>
      <w:sz w:val="2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sz w:val="26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Pr>
      <w:rFonts w:ascii="Arial" w:eastAsia="Times New Roman" w:hAnsi="Arial" w:cs="Times New Roman"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D718C1-BA62-4E9F-8B9D-5668155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JPK2020-091</cp:lastModifiedBy>
  <cp:revision>2</cp:revision>
  <cp:lastPrinted>2021-12-15T01:34:00Z</cp:lastPrinted>
  <dcterms:created xsi:type="dcterms:W3CDTF">2021-12-15T01:44:00Z</dcterms:created>
  <dcterms:modified xsi:type="dcterms:W3CDTF">2021-12-15T01:44:00Z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BF0A5FCFB7D945A19F42385F63D94ABB</vt:lpwstr>
  </property>
</Properties>
</file>