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361D" w14:textId="77777777" w:rsidR="009D65A2" w:rsidRPr="001F0031" w:rsidRDefault="009D65A2" w:rsidP="009D65A2">
      <w:pPr>
        <w:spacing w:after="0" w:line="240" w:lineRule="auto"/>
        <w:ind w:firstLine="720"/>
        <w:jc w:val="right"/>
        <w:rPr>
          <w:rFonts w:ascii="Arial" w:hAnsi="Arial" w:cs="Arial"/>
          <w:lang w:val="fi-FI"/>
        </w:rPr>
      </w:pPr>
      <w:r w:rsidRPr="001F0031">
        <w:rPr>
          <w:rFonts w:ascii="Arial" w:hAnsi="Arial" w:cs="Arial"/>
          <w:lang w:val="fi-FI"/>
        </w:rPr>
        <w:t>JPK/01-2023</w:t>
      </w:r>
    </w:p>
    <w:p w14:paraId="2329DC84" w14:textId="77777777" w:rsidR="009D65A2" w:rsidRPr="00EB10B0" w:rsidRDefault="009D65A2" w:rsidP="009D65A2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0"/>
          <w:szCs w:val="20"/>
          <w:lang w:val="fi-FI"/>
        </w:rPr>
      </w:pPr>
      <w:r w:rsidRPr="00EB10B0">
        <w:rPr>
          <w:rFonts w:ascii="Arial" w:hAnsi="Arial" w:cs="Arial"/>
          <w:b/>
          <w:bCs/>
          <w:sz w:val="20"/>
          <w:szCs w:val="20"/>
          <w:lang w:val="fi-FI"/>
        </w:rPr>
        <w:t>JABATAN PEMBANGUNAN KEMAHIRAN</w:t>
      </w:r>
    </w:p>
    <w:p w14:paraId="17FD6F99" w14:textId="77777777" w:rsidR="009D65A2" w:rsidRPr="00EB10B0" w:rsidRDefault="009D65A2" w:rsidP="009D65A2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0"/>
          <w:szCs w:val="20"/>
          <w:lang w:val="fi-FI"/>
        </w:rPr>
      </w:pPr>
      <w:r w:rsidRPr="00EB10B0">
        <w:rPr>
          <w:rFonts w:ascii="Arial" w:hAnsi="Arial" w:cs="Arial"/>
          <w:b/>
          <w:bCs/>
          <w:sz w:val="20"/>
          <w:szCs w:val="20"/>
          <w:lang w:val="fi-FI"/>
        </w:rPr>
        <w:t>KEMENTERIAN SUMBER MANUSIA</w:t>
      </w:r>
    </w:p>
    <w:p w14:paraId="70AF0A89" w14:textId="77777777" w:rsidR="009D65A2" w:rsidRPr="00EB10B0" w:rsidRDefault="009D65A2" w:rsidP="009D65A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i-FI"/>
        </w:rPr>
      </w:pPr>
    </w:p>
    <w:p w14:paraId="06340E54" w14:textId="77777777" w:rsidR="009D65A2" w:rsidRPr="001F0031" w:rsidRDefault="009D65A2" w:rsidP="009D65A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fi-FI"/>
        </w:rPr>
      </w:pPr>
      <w:r w:rsidRPr="001F0031">
        <w:rPr>
          <w:rFonts w:ascii="Arial" w:hAnsi="Arial" w:cs="Arial"/>
          <w:b/>
          <w:bCs/>
          <w:sz w:val="20"/>
          <w:szCs w:val="20"/>
          <w:lang w:val="fi-FI"/>
        </w:rPr>
        <w:t xml:space="preserve">TUNTUTAN BAYARAN VERIFIKASI PENTAULIAHAN DAN PENILAIAN AKHIR </w:t>
      </w:r>
    </w:p>
    <w:p w14:paraId="16165701" w14:textId="77777777" w:rsidR="009D65A2" w:rsidRPr="001F0031" w:rsidRDefault="009D65A2" w:rsidP="009D65A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fi-FI"/>
        </w:rPr>
      </w:pPr>
      <w:r w:rsidRPr="001F0031">
        <w:rPr>
          <w:rFonts w:ascii="Arial" w:hAnsi="Arial" w:cs="Arial"/>
          <w:b/>
          <w:bCs/>
          <w:sz w:val="20"/>
          <w:szCs w:val="20"/>
          <w:lang w:val="fi-FI"/>
        </w:rPr>
        <w:t>PEGAWAI PENGESAH LUARAN (PPL)</w:t>
      </w:r>
    </w:p>
    <w:p w14:paraId="72147476" w14:textId="77777777" w:rsidR="009D65A2" w:rsidRPr="00EB10B0" w:rsidRDefault="009D65A2" w:rsidP="009D65A2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fi-FI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1193"/>
        <w:gridCol w:w="3402"/>
      </w:tblGrid>
      <w:tr w:rsidR="009D65A2" w14:paraId="798C6845" w14:textId="77777777" w:rsidTr="00FB750A">
        <w:tc>
          <w:tcPr>
            <w:tcW w:w="4903" w:type="dxa"/>
          </w:tcPr>
          <w:p w14:paraId="15C4CE6D" w14:textId="77777777" w:rsidR="009D65A2" w:rsidRDefault="009D65A2" w:rsidP="00FB750A">
            <w:pPr>
              <w:spacing w:after="0" w:line="240" w:lineRule="auto"/>
              <w:ind w:left="0" w:hanging="2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B10B0">
              <w:rPr>
                <w:rFonts w:ascii="Arial" w:hAnsi="Arial" w:cs="Arial"/>
                <w:sz w:val="20"/>
                <w:szCs w:val="20"/>
                <w:lang w:val="fi-FI"/>
              </w:rPr>
              <w:t>Nama: _______________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____________________</w:t>
            </w:r>
          </w:p>
        </w:tc>
        <w:tc>
          <w:tcPr>
            <w:tcW w:w="1193" w:type="dxa"/>
          </w:tcPr>
          <w:p w14:paraId="3A2FF34E" w14:textId="77777777" w:rsidR="009D65A2" w:rsidRDefault="009D65A2" w:rsidP="00FB750A">
            <w:pPr>
              <w:spacing w:after="0" w:line="240" w:lineRule="auto"/>
              <w:ind w:left="0" w:hanging="2"/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Alamat:</w:t>
            </w:r>
          </w:p>
        </w:tc>
        <w:tc>
          <w:tcPr>
            <w:tcW w:w="3402" w:type="dxa"/>
          </w:tcPr>
          <w:p w14:paraId="5C95CAA8" w14:textId="77777777" w:rsidR="009D65A2" w:rsidRDefault="009D65A2" w:rsidP="00FB750A">
            <w:pPr>
              <w:spacing w:after="0" w:line="276" w:lineRule="auto"/>
              <w:ind w:left="0" w:hanging="2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___________________________</w:t>
            </w:r>
          </w:p>
        </w:tc>
      </w:tr>
      <w:tr w:rsidR="009D65A2" w14:paraId="750DBE95" w14:textId="77777777" w:rsidTr="00FB750A">
        <w:tc>
          <w:tcPr>
            <w:tcW w:w="4903" w:type="dxa"/>
          </w:tcPr>
          <w:p w14:paraId="1A8905B9" w14:textId="77777777" w:rsidR="009D65A2" w:rsidRDefault="009D65A2" w:rsidP="00FB750A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B10B0">
              <w:rPr>
                <w:rFonts w:ascii="Arial" w:hAnsi="Arial" w:cs="Arial"/>
                <w:sz w:val="20"/>
                <w:szCs w:val="20"/>
                <w:lang w:val="fi-FI"/>
              </w:rPr>
              <w:t>(Huruf Besar &amp; mengikut K/P)</w:t>
            </w:r>
          </w:p>
        </w:tc>
        <w:tc>
          <w:tcPr>
            <w:tcW w:w="1193" w:type="dxa"/>
          </w:tcPr>
          <w:p w14:paraId="15AD37FE" w14:textId="77777777" w:rsidR="009D65A2" w:rsidRDefault="009D65A2" w:rsidP="00FB750A">
            <w:pPr>
              <w:spacing w:after="0" w:line="240" w:lineRule="auto"/>
              <w:ind w:left="0" w:hanging="2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402" w:type="dxa"/>
          </w:tcPr>
          <w:p w14:paraId="3149BE13" w14:textId="77777777" w:rsidR="009D65A2" w:rsidRDefault="009D65A2" w:rsidP="00FB750A">
            <w:pPr>
              <w:spacing w:after="0" w:line="276" w:lineRule="auto"/>
              <w:ind w:left="0" w:hanging="2"/>
            </w:pPr>
            <w:r w:rsidRPr="00C47DBA">
              <w:rPr>
                <w:rFonts w:ascii="Arial" w:hAnsi="Arial" w:cs="Arial"/>
                <w:sz w:val="20"/>
                <w:szCs w:val="20"/>
                <w:lang w:val="fi-FI"/>
              </w:rPr>
              <w:t>___________________________</w:t>
            </w:r>
          </w:p>
        </w:tc>
      </w:tr>
      <w:tr w:rsidR="009D65A2" w14:paraId="019E329A" w14:textId="77777777" w:rsidTr="00FB750A">
        <w:tc>
          <w:tcPr>
            <w:tcW w:w="4903" w:type="dxa"/>
          </w:tcPr>
          <w:p w14:paraId="2B55589C" w14:textId="77777777" w:rsidR="009D65A2" w:rsidRPr="00EB10B0" w:rsidRDefault="009D65A2" w:rsidP="00FB750A">
            <w:pPr>
              <w:spacing w:after="0" w:line="240" w:lineRule="auto"/>
              <w:ind w:left="0" w:hanging="2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B10B0">
              <w:rPr>
                <w:rFonts w:ascii="Arial" w:hAnsi="Arial" w:cs="Arial"/>
                <w:sz w:val="20"/>
                <w:szCs w:val="20"/>
                <w:lang w:val="fi-FI"/>
              </w:rPr>
              <w:t>No. Kad. Pengena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lan: _______________________</w:t>
            </w:r>
          </w:p>
        </w:tc>
        <w:tc>
          <w:tcPr>
            <w:tcW w:w="1193" w:type="dxa"/>
          </w:tcPr>
          <w:p w14:paraId="04352387" w14:textId="77777777" w:rsidR="009D65A2" w:rsidRDefault="009D65A2" w:rsidP="00FB750A">
            <w:pPr>
              <w:spacing w:after="0" w:line="240" w:lineRule="auto"/>
              <w:ind w:left="0" w:hanging="2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402" w:type="dxa"/>
          </w:tcPr>
          <w:p w14:paraId="05A0B721" w14:textId="77777777" w:rsidR="009D65A2" w:rsidRDefault="009D65A2" w:rsidP="00FB750A">
            <w:pPr>
              <w:spacing w:after="0" w:line="276" w:lineRule="auto"/>
              <w:ind w:left="0" w:hanging="2"/>
            </w:pPr>
            <w:r w:rsidRPr="00C47DBA">
              <w:rPr>
                <w:rFonts w:ascii="Arial" w:hAnsi="Arial" w:cs="Arial"/>
                <w:sz w:val="20"/>
                <w:szCs w:val="20"/>
                <w:lang w:val="fi-FI"/>
              </w:rPr>
              <w:t>___________________________</w:t>
            </w:r>
          </w:p>
        </w:tc>
      </w:tr>
      <w:tr w:rsidR="009D65A2" w14:paraId="49A1844C" w14:textId="77777777" w:rsidTr="00FB750A">
        <w:tc>
          <w:tcPr>
            <w:tcW w:w="4903" w:type="dxa"/>
          </w:tcPr>
          <w:p w14:paraId="2D07E79B" w14:textId="77777777" w:rsidR="009D65A2" w:rsidRPr="00EB10B0" w:rsidRDefault="009D65A2" w:rsidP="00FB750A">
            <w:pPr>
              <w:spacing w:after="0" w:line="240" w:lineRule="auto"/>
              <w:ind w:left="0" w:hanging="2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55887">
              <w:rPr>
                <w:rFonts w:ascii="Arial" w:hAnsi="Arial" w:cs="Arial"/>
                <w:sz w:val="20"/>
                <w:szCs w:val="20"/>
              </w:rPr>
              <w:t>Nama Bank: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0B0">
              <w:rPr>
                <w:rFonts w:ascii="Arial" w:hAnsi="Arial" w:cs="Arial"/>
                <w:sz w:val="20"/>
                <w:szCs w:val="20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1193" w:type="dxa"/>
          </w:tcPr>
          <w:p w14:paraId="234CFEDA" w14:textId="77777777" w:rsidR="009D65A2" w:rsidRDefault="009D65A2" w:rsidP="00FB750A">
            <w:pPr>
              <w:spacing w:after="0" w:line="240" w:lineRule="auto"/>
              <w:ind w:left="0" w:hanging="2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402" w:type="dxa"/>
          </w:tcPr>
          <w:p w14:paraId="5BD9B27E" w14:textId="77777777" w:rsidR="009D65A2" w:rsidRDefault="009D65A2" w:rsidP="00FB750A">
            <w:pPr>
              <w:spacing w:after="0" w:line="276" w:lineRule="auto"/>
              <w:ind w:left="0" w:hanging="2"/>
            </w:pPr>
            <w:r w:rsidRPr="00C47DBA">
              <w:rPr>
                <w:rFonts w:ascii="Arial" w:hAnsi="Arial" w:cs="Arial"/>
                <w:sz w:val="20"/>
                <w:szCs w:val="20"/>
                <w:lang w:val="fi-FI"/>
              </w:rPr>
              <w:t>___________________________</w:t>
            </w:r>
          </w:p>
        </w:tc>
      </w:tr>
      <w:tr w:rsidR="009D65A2" w14:paraId="43091894" w14:textId="77777777" w:rsidTr="00FB750A">
        <w:tc>
          <w:tcPr>
            <w:tcW w:w="4903" w:type="dxa"/>
          </w:tcPr>
          <w:p w14:paraId="545D24C9" w14:textId="77777777" w:rsidR="009D65A2" w:rsidRPr="00155887" w:rsidRDefault="009D65A2" w:rsidP="00FB750A">
            <w:pPr>
              <w:spacing w:after="0"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155887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155887">
              <w:rPr>
                <w:rFonts w:ascii="Arial" w:hAnsi="Arial" w:cs="Arial"/>
                <w:sz w:val="20"/>
                <w:szCs w:val="20"/>
              </w:rPr>
              <w:t>Akaun</w:t>
            </w:r>
            <w:proofErr w:type="spellEnd"/>
            <w:r w:rsidRPr="0015588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0B0">
              <w:rPr>
                <w:rFonts w:ascii="Arial" w:hAnsi="Arial" w:cs="Arial"/>
                <w:sz w:val="20"/>
                <w:szCs w:val="20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  <w:tc>
          <w:tcPr>
            <w:tcW w:w="1193" w:type="dxa"/>
          </w:tcPr>
          <w:p w14:paraId="1459104F" w14:textId="77777777" w:rsidR="009D65A2" w:rsidRDefault="009D65A2" w:rsidP="00FB750A">
            <w:pPr>
              <w:spacing w:after="0" w:line="240" w:lineRule="auto"/>
              <w:ind w:left="0" w:hanging="2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402" w:type="dxa"/>
          </w:tcPr>
          <w:p w14:paraId="37D35FA5" w14:textId="77777777" w:rsidR="009D65A2" w:rsidRDefault="009D65A2" w:rsidP="00FB750A">
            <w:pPr>
              <w:spacing w:after="0" w:line="276" w:lineRule="auto"/>
              <w:ind w:left="0" w:hanging="2"/>
            </w:pPr>
            <w:r w:rsidRPr="00C47DBA">
              <w:rPr>
                <w:rFonts w:ascii="Arial" w:hAnsi="Arial" w:cs="Arial"/>
                <w:sz w:val="20"/>
                <w:szCs w:val="20"/>
                <w:lang w:val="fi-FI"/>
              </w:rPr>
              <w:t>___________________________</w:t>
            </w:r>
          </w:p>
        </w:tc>
      </w:tr>
    </w:tbl>
    <w:p w14:paraId="4F00C539" w14:textId="77777777" w:rsidR="009D65A2" w:rsidRDefault="009D65A2" w:rsidP="009D65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i-FI"/>
        </w:rPr>
        <w:t xml:space="preserve">   </w:t>
      </w:r>
    </w:p>
    <w:p w14:paraId="6B9B0547" w14:textId="77777777" w:rsidR="009D65A2" w:rsidRPr="00155887" w:rsidRDefault="009D65A2" w:rsidP="009D65A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55887">
        <w:rPr>
          <w:rFonts w:ascii="Arial" w:hAnsi="Arial" w:cs="Arial"/>
          <w:sz w:val="20"/>
          <w:szCs w:val="20"/>
        </w:rPr>
        <w:t xml:space="preserve">Saya </w:t>
      </w:r>
      <w:proofErr w:type="spellStart"/>
      <w:r w:rsidRPr="00155887">
        <w:rPr>
          <w:rFonts w:ascii="Arial" w:hAnsi="Arial" w:cs="Arial"/>
          <w:sz w:val="20"/>
          <w:szCs w:val="20"/>
        </w:rPr>
        <w:t>mengaku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bertugas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sebagai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Personel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Lantikan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JPK </w:t>
      </w:r>
      <w:proofErr w:type="spellStart"/>
      <w:r w:rsidRPr="00155887">
        <w:rPr>
          <w:rFonts w:ascii="Arial" w:hAnsi="Arial" w:cs="Arial"/>
          <w:sz w:val="20"/>
          <w:szCs w:val="20"/>
        </w:rPr>
        <w:t>seperti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maklumat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berikut</w:t>
      </w:r>
      <w:proofErr w:type="spellEnd"/>
      <w:r w:rsidRPr="00155887">
        <w:rPr>
          <w:rFonts w:ascii="Arial" w:hAnsi="Arial" w:cs="Arial"/>
          <w:sz w:val="20"/>
          <w:szCs w:val="20"/>
        </w:rPr>
        <w:t>: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498"/>
        <w:gridCol w:w="773"/>
        <w:gridCol w:w="1843"/>
        <w:gridCol w:w="1276"/>
        <w:gridCol w:w="1417"/>
        <w:gridCol w:w="992"/>
        <w:gridCol w:w="1418"/>
        <w:gridCol w:w="709"/>
        <w:gridCol w:w="567"/>
      </w:tblGrid>
      <w:tr w:rsidR="009D65A2" w:rsidRPr="00155887" w14:paraId="5A12C57C" w14:textId="77777777" w:rsidTr="00FB750A">
        <w:trPr>
          <w:trHeight w:val="290"/>
        </w:trPr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7260" w14:textId="77777777" w:rsidR="009D65A2" w:rsidRPr="009A7C80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MY"/>
              </w:rPr>
            </w:pPr>
            <w:r w:rsidRPr="009A7C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MY"/>
              </w:rPr>
              <w:t>BUTIRAN TUNTUTAN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90D6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Kadar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31EB" w14:textId="77777777" w:rsidR="009D65A2" w:rsidRPr="00155887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Jumlah</w:t>
            </w:r>
            <w:proofErr w:type="spellEnd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(RM)</w:t>
            </w:r>
          </w:p>
        </w:tc>
      </w:tr>
      <w:tr w:rsidR="009D65A2" w:rsidRPr="00155887" w14:paraId="0CBE4076" w14:textId="77777777" w:rsidTr="00FB750A">
        <w:trPr>
          <w:trHeight w:val="35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F9F8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Bil</w:t>
            </w:r>
            <w:proofErr w:type="spellEnd"/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635B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Tarikh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5FBE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Jenis</w:t>
            </w:r>
            <w:proofErr w:type="spellEnd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Penugasan</w:t>
            </w:r>
            <w:proofErr w:type="spellEnd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: </w:t>
            </w:r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br/>
              <w:t xml:space="preserve">PPPPK / </w:t>
            </w:r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br/>
              <w:t>PPL-</w:t>
            </w:r>
            <w:proofErr w:type="spell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SLaPB</w:t>
            </w:r>
            <w:proofErr w:type="spellEnd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/ </w:t>
            </w:r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br/>
              <w:t xml:space="preserve">PPL-SLDN / </w:t>
            </w:r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br/>
              <w:t>PPL-PPT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D304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Tempat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15E0" w14:textId="77777777" w:rsidR="009D65A2" w:rsidRPr="00155887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gram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Masa :</w:t>
            </w:r>
            <w:proofErr w:type="gramEnd"/>
          </w:p>
          <w:p w14:paraId="1D84E88D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Dari – </w:t>
            </w:r>
            <w:proofErr w:type="spell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Hingga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2937" w14:textId="77777777" w:rsidR="009D65A2" w:rsidRPr="00155887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Jumlah</w:t>
            </w:r>
            <w:proofErr w:type="spellEnd"/>
          </w:p>
          <w:p w14:paraId="626BDB1A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Jam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5028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CF4F5" w14:textId="77777777" w:rsidR="009D65A2" w:rsidRPr="00155887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9D65A2" w:rsidRPr="00155887" w14:paraId="0BBB2FD6" w14:textId="77777777" w:rsidTr="00FB750A">
        <w:trPr>
          <w:trHeight w:val="103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A018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9F86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933F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C13C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0378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(</w:t>
            </w:r>
            <w:proofErr w:type="spell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Tidak</w:t>
            </w:r>
            <w:proofErr w:type="spellEnd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termasuk</w:t>
            </w:r>
            <w:proofErr w:type="spellEnd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Waktu </w:t>
            </w:r>
            <w:proofErr w:type="spell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Rehat</w:t>
            </w:r>
            <w:proofErr w:type="spellEnd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1 jam)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0949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DE35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62EF" w14:textId="77777777" w:rsidR="009D65A2" w:rsidRPr="00155887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</w:tr>
      <w:tr w:rsidR="009D65A2" w:rsidRPr="00155887" w14:paraId="195FE4F4" w14:textId="77777777" w:rsidTr="00FB750A">
        <w:trPr>
          <w:trHeight w:val="37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E362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FAC0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4A8D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E2E8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B665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31E8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7CCE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RM320.00/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hari</w:t>
            </w:r>
            <w:proofErr w:type="spellEnd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(8 jam </w:t>
            </w:r>
            <w:proofErr w:type="spell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atau</w:t>
            </w:r>
            <w:proofErr w:type="spellEnd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lebih</w:t>
            </w:r>
            <w:proofErr w:type="spellEnd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) ATAU RM40.00</w:t>
            </w:r>
            <w:r w:rsidRPr="001558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/</w:t>
            </w:r>
            <w:r w:rsidRPr="001558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jam (</w:t>
            </w:r>
            <w:proofErr w:type="spell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bagi</w:t>
            </w:r>
            <w:proofErr w:type="spellEnd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kurang</w:t>
            </w:r>
            <w:proofErr w:type="spellEnd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dari</w:t>
            </w:r>
            <w:proofErr w:type="spellEnd"/>
            <w:r w:rsidRPr="00CC1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8 jam)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B77D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B0947" w14:textId="77777777" w:rsidR="009D65A2" w:rsidRPr="00155887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9D65A2" w:rsidRPr="00155887" w14:paraId="2AB72219" w14:textId="77777777" w:rsidTr="00FB750A">
        <w:trPr>
          <w:trHeight w:val="54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174C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69FF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15A2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B1F5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D022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70CE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817B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BB7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25F83" w14:textId="77777777" w:rsidR="009D65A2" w:rsidRPr="00155887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9D65A2" w:rsidRPr="00155887" w14:paraId="277AEF4A" w14:textId="77777777" w:rsidTr="00FB750A">
        <w:trPr>
          <w:trHeight w:val="42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D626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4B10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AE29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0C6C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678C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374E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962F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63D1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CFB20" w14:textId="77777777" w:rsidR="009D65A2" w:rsidRPr="00155887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9D65A2" w:rsidRPr="00155887" w14:paraId="2A50B99E" w14:textId="77777777" w:rsidTr="00FB750A">
        <w:trPr>
          <w:trHeight w:val="54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BCAE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2E0A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EC68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2328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730D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212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FDCA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F040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56DC3" w14:textId="77777777" w:rsidR="009D65A2" w:rsidRPr="00155887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</w:tr>
      <w:tr w:rsidR="009D65A2" w:rsidRPr="00155887" w14:paraId="0EE2D442" w14:textId="77777777" w:rsidTr="00FB750A">
        <w:trPr>
          <w:trHeight w:val="303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ABD3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C1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JUMLAH TUNTUTAN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BE28" w14:textId="77777777" w:rsidR="009D65A2" w:rsidRPr="00CC18B8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CCBCA" w14:textId="77777777" w:rsidR="009D65A2" w:rsidRPr="00155887" w:rsidRDefault="009D65A2" w:rsidP="00FB7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</w:tr>
    </w:tbl>
    <w:p w14:paraId="2EF5B395" w14:textId="77777777" w:rsidR="009D65A2" w:rsidRPr="00EB10B0" w:rsidRDefault="009D65A2" w:rsidP="009D65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fi-FI"/>
        </w:rPr>
      </w:pPr>
      <w:r w:rsidRPr="00EB10B0">
        <w:rPr>
          <w:rFonts w:ascii="Arial" w:hAnsi="Arial" w:cs="Arial"/>
          <w:sz w:val="20"/>
          <w:szCs w:val="20"/>
          <w:lang w:val="fi-FI"/>
        </w:rPr>
        <w:t>Adalah disahkan sesi verifikasi bagi tuntutan di atas telah dilaksanakan sebagaimana ketetapan Jabatan Pembangunan Kemahiran (JPK).</w:t>
      </w:r>
    </w:p>
    <w:p w14:paraId="22F7192C" w14:textId="77777777" w:rsidR="009D65A2" w:rsidRPr="00EB10B0" w:rsidRDefault="009D65A2" w:rsidP="009D65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fi-FI"/>
        </w:rPr>
      </w:pPr>
    </w:p>
    <w:p w14:paraId="7C8D6FBE" w14:textId="77777777" w:rsidR="009D65A2" w:rsidRPr="00FD63CD" w:rsidRDefault="009D65A2" w:rsidP="009D65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fi-FI"/>
        </w:rPr>
      </w:pPr>
      <w:r w:rsidRPr="00FD63CD">
        <w:rPr>
          <w:rFonts w:ascii="Arial" w:hAnsi="Arial" w:cs="Arial"/>
          <w:sz w:val="20"/>
          <w:szCs w:val="20"/>
          <w:lang w:val="fi-FI"/>
        </w:rPr>
        <w:t xml:space="preserve">Tarikh :  ___________________ </w:t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  <w:t>_______________________</w:t>
      </w:r>
    </w:p>
    <w:p w14:paraId="5904C628" w14:textId="77777777" w:rsidR="009D65A2" w:rsidRPr="00FD63CD" w:rsidRDefault="009D65A2" w:rsidP="009D65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fi-FI"/>
        </w:rPr>
      </w:pP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</w:r>
      <w:r w:rsidRPr="00FD63CD">
        <w:rPr>
          <w:rFonts w:ascii="Arial" w:hAnsi="Arial" w:cs="Arial"/>
          <w:sz w:val="20"/>
          <w:szCs w:val="20"/>
          <w:lang w:val="fi-FI"/>
        </w:rPr>
        <w:tab/>
        <w:t>(Tandatangan yang menuntut)</w:t>
      </w:r>
    </w:p>
    <w:p w14:paraId="2732C95F" w14:textId="77777777" w:rsidR="009D65A2" w:rsidRPr="00FD63CD" w:rsidRDefault="009D65A2" w:rsidP="009D65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fi-FI"/>
        </w:rPr>
      </w:pPr>
      <w:r w:rsidRPr="00FD63CD">
        <w:rPr>
          <w:rFonts w:ascii="Arial" w:hAnsi="Arial" w:cs="Arial"/>
          <w:sz w:val="20"/>
          <w:szCs w:val="20"/>
          <w:lang w:val="fi-FI"/>
        </w:rPr>
        <w:t>__________________________________Ruangan JPK___________________________________</w:t>
      </w:r>
    </w:p>
    <w:p w14:paraId="6263F702" w14:textId="77777777" w:rsidR="009D65A2" w:rsidRPr="00FD63CD" w:rsidRDefault="009D65A2" w:rsidP="009D65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fi-FI"/>
        </w:rPr>
      </w:pPr>
    </w:p>
    <w:p w14:paraId="3007FC17" w14:textId="77777777" w:rsidR="009D65A2" w:rsidRPr="00FD63CD" w:rsidRDefault="009D65A2" w:rsidP="009D65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fi-FI"/>
        </w:rPr>
      </w:pPr>
      <w:r w:rsidRPr="00FD63CD">
        <w:rPr>
          <w:rFonts w:ascii="Arial" w:hAnsi="Arial" w:cs="Arial"/>
          <w:sz w:val="20"/>
          <w:szCs w:val="20"/>
          <w:lang w:val="fi-FI"/>
        </w:rPr>
        <w:t xml:space="preserve">Adalah disahkan bahawa, kerja-kerja di atas telah dilaksanakan dan kadar bayaran yang dituntut adalah berdasarkan surat rujukan JPK(S)400-0/8 JLD. 14 (33) bertarikh 11 Januari 2022.  </w:t>
      </w:r>
    </w:p>
    <w:p w14:paraId="3D5EDB91" w14:textId="77777777" w:rsidR="009D65A2" w:rsidRPr="00FD63CD" w:rsidRDefault="009D65A2" w:rsidP="009D65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fi-FI"/>
        </w:rPr>
      </w:pPr>
    </w:p>
    <w:p w14:paraId="7B1A2203" w14:textId="77777777" w:rsidR="009D65A2" w:rsidRPr="00155887" w:rsidRDefault="009D65A2" w:rsidP="009D65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55887">
        <w:rPr>
          <w:rFonts w:ascii="Arial" w:hAnsi="Arial" w:cs="Arial"/>
          <w:sz w:val="20"/>
          <w:szCs w:val="20"/>
        </w:rPr>
        <w:t>Pegawai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Bertanggungjawab</w:t>
      </w:r>
      <w:proofErr w:type="spellEnd"/>
    </w:p>
    <w:p w14:paraId="3497D336" w14:textId="77777777" w:rsidR="009D65A2" w:rsidRDefault="009D65A2" w:rsidP="009D65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8E9DDA" w14:textId="77777777" w:rsidR="009D65A2" w:rsidRPr="00155887" w:rsidRDefault="009D65A2" w:rsidP="009D65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4A88DD" w14:textId="77777777" w:rsidR="009D65A2" w:rsidRPr="00155887" w:rsidRDefault="009D65A2" w:rsidP="009D65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5887">
        <w:rPr>
          <w:rFonts w:ascii="Arial" w:hAnsi="Arial" w:cs="Arial"/>
          <w:sz w:val="20"/>
          <w:szCs w:val="20"/>
        </w:rPr>
        <w:t>________________________</w:t>
      </w:r>
    </w:p>
    <w:p w14:paraId="0F7169DE" w14:textId="77777777" w:rsidR="009D65A2" w:rsidRPr="00155887" w:rsidRDefault="009D65A2" w:rsidP="009D65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5887">
        <w:rPr>
          <w:rFonts w:ascii="Arial" w:hAnsi="Arial" w:cs="Arial"/>
          <w:sz w:val="20"/>
          <w:szCs w:val="20"/>
        </w:rPr>
        <w:t xml:space="preserve">         (</w:t>
      </w:r>
      <w:proofErr w:type="spellStart"/>
      <w:r w:rsidRPr="00155887">
        <w:rPr>
          <w:rFonts w:ascii="Arial" w:hAnsi="Arial" w:cs="Arial"/>
          <w:sz w:val="20"/>
          <w:szCs w:val="20"/>
        </w:rPr>
        <w:t>Tandatangan</w:t>
      </w:r>
      <w:proofErr w:type="spellEnd"/>
      <w:r w:rsidRPr="00155887">
        <w:rPr>
          <w:rFonts w:ascii="Arial" w:hAnsi="Arial" w:cs="Arial"/>
          <w:sz w:val="20"/>
          <w:szCs w:val="20"/>
        </w:rPr>
        <w:t>)</w:t>
      </w:r>
    </w:p>
    <w:p w14:paraId="0CF72C7D" w14:textId="77777777" w:rsidR="009D65A2" w:rsidRDefault="009D65A2" w:rsidP="009D65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726BCA" w14:textId="77777777" w:rsidR="009D65A2" w:rsidRPr="00155887" w:rsidRDefault="009D65A2" w:rsidP="009D65A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887">
        <w:rPr>
          <w:rFonts w:ascii="Arial" w:hAnsi="Arial" w:cs="Arial"/>
          <w:sz w:val="20"/>
          <w:szCs w:val="20"/>
        </w:rPr>
        <w:t>Nama</w:t>
      </w:r>
      <w:r>
        <w:rPr>
          <w:rFonts w:ascii="Arial" w:hAnsi="Arial" w:cs="Arial"/>
          <w:sz w:val="20"/>
          <w:szCs w:val="20"/>
        </w:rPr>
        <w:tab/>
      </w:r>
      <w:r w:rsidRPr="00155887">
        <w:rPr>
          <w:rFonts w:ascii="Arial" w:hAnsi="Arial" w:cs="Arial"/>
          <w:sz w:val="20"/>
          <w:szCs w:val="20"/>
        </w:rPr>
        <w:t>:  _______________________</w:t>
      </w:r>
      <w:r>
        <w:rPr>
          <w:rFonts w:ascii="Arial" w:hAnsi="Arial" w:cs="Arial"/>
          <w:sz w:val="20"/>
          <w:szCs w:val="20"/>
        </w:rPr>
        <w:t>__</w:t>
      </w:r>
      <w:r w:rsidRPr="00155887">
        <w:rPr>
          <w:rFonts w:ascii="Arial" w:hAnsi="Arial" w:cs="Arial"/>
          <w:sz w:val="20"/>
          <w:szCs w:val="20"/>
        </w:rPr>
        <w:t>____</w:t>
      </w:r>
    </w:p>
    <w:p w14:paraId="1D9DD696" w14:textId="77777777" w:rsidR="009D65A2" w:rsidRPr="00155887" w:rsidRDefault="009D65A2" w:rsidP="009D65A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55887">
        <w:rPr>
          <w:rFonts w:ascii="Arial" w:hAnsi="Arial" w:cs="Arial"/>
          <w:sz w:val="20"/>
          <w:szCs w:val="20"/>
        </w:rPr>
        <w:t>Jawatan</w:t>
      </w:r>
      <w:proofErr w:type="spellEnd"/>
      <w:r w:rsidRPr="00155887">
        <w:rPr>
          <w:rFonts w:ascii="Arial" w:hAnsi="Arial" w:cs="Arial"/>
          <w:sz w:val="20"/>
          <w:szCs w:val="20"/>
        </w:rPr>
        <w:t>:  ___________________________</w:t>
      </w:r>
    </w:p>
    <w:p w14:paraId="4B3E06CB" w14:textId="77777777" w:rsidR="009D65A2" w:rsidRDefault="009D65A2" w:rsidP="009D65A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887">
        <w:rPr>
          <w:rFonts w:ascii="Arial" w:hAnsi="Arial" w:cs="Arial"/>
          <w:sz w:val="20"/>
          <w:szCs w:val="20"/>
        </w:rPr>
        <w:t>Tarikh</w:t>
      </w:r>
      <w:r>
        <w:rPr>
          <w:rFonts w:ascii="Arial" w:hAnsi="Arial" w:cs="Arial"/>
          <w:sz w:val="20"/>
          <w:szCs w:val="20"/>
        </w:rPr>
        <w:tab/>
      </w:r>
      <w:r w:rsidRPr="00155887">
        <w:rPr>
          <w:rFonts w:ascii="Arial" w:hAnsi="Arial" w:cs="Arial"/>
          <w:sz w:val="20"/>
          <w:szCs w:val="20"/>
        </w:rPr>
        <w:t>:  ___________________________</w:t>
      </w:r>
    </w:p>
    <w:p w14:paraId="58700256" w14:textId="326101ED" w:rsidR="009D65A2" w:rsidRDefault="009D65A2" w:rsidP="009D65A2">
      <w:pPr>
        <w:rPr>
          <w:rFonts w:ascii="Arial" w:hAnsi="Arial" w:cs="Arial"/>
          <w:sz w:val="20"/>
          <w:szCs w:val="20"/>
        </w:rPr>
      </w:pPr>
      <w:proofErr w:type="spellStart"/>
      <w:r w:rsidRPr="00155887">
        <w:rPr>
          <w:rFonts w:ascii="Arial" w:hAnsi="Arial" w:cs="Arial"/>
          <w:sz w:val="20"/>
          <w:szCs w:val="20"/>
        </w:rPr>
        <w:t>Nota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55887">
        <w:rPr>
          <w:rFonts w:ascii="Arial" w:hAnsi="Arial" w:cs="Arial"/>
          <w:sz w:val="20"/>
          <w:szCs w:val="20"/>
        </w:rPr>
        <w:t>Tuntutan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hendaklah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dihantar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kepada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Pegawai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Bertanggungjawab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bagi</w:t>
      </w:r>
      <w:proofErr w:type="spellEnd"/>
      <w:r w:rsidRPr="00155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887">
        <w:rPr>
          <w:rFonts w:ascii="Arial" w:hAnsi="Arial" w:cs="Arial"/>
          <w:sz w:val="20"/>
          <w:szCs w:val="20"/>
        </w:rPr>
        <w:t>penugasan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terakhir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bulan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sama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E939E77" w14:textId="77777777" w:rsidR="009D65A2" w:rsidRDefault="009D65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AEB5D23" w14:textId="77777777" w:rsidR="003A3B5E" w:rsidRDefault="003A3B5E" w:rsidP="009D65A2"/>
    <w:sectPr w:rsidR="003A3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12BD9"/>
    <w:multiLevelType w:val="hybridMultilevel"/>
    <w:tmpl w:val="9E7C90C0"/>
    <w:lvl w:ilvl="0" w:tplc="4409001B">
      <w:start w:val="1"/>
      <w:numFmt w:val="lowerRoman"/>
      <w:lvlText w:val="%1."/>
      <w:lvlJc w:val="right"/>
      <w:pPr>
        <w:ind w:left="884" w:hanging="360"/>
      </w:pPr>
    </w:lvl>
    <w:lvl w:ilvl="1" w:tplc="44090019">
      <w:start w:val="1"/>
      <w:numFmt w:val="lowerLetter"/>
      <w:lvlText w:val="%2."/>
      <w:lvlJc w:val="left"/>
      <w:pPr>
        <w:ind w:left="1604" w:hanging="360"/>
      </w:pPr>
    </w:lvl>
    <w:lvl w:ilvl="2" w:tplc="4409001B" w:tentative="1">
      <w:start w:val="1"/>
      <w:numFmt w:val="lowerRoman"/>
      <w:lvlText w:val="%3."/>
      <w:lvlJc w:val="right"/>
      <w:pPr>
        <w:ind w:left="2324" w:hanging="180"/>
      </w:pPr>
    </w:lvl>
    <w:lvl w:ilvl="3" w:tplc="4409000F" w:tentative="1">
      <w:start w:val="1"/>
      <w:numFmt w:val="decimal"/>
      <w:lvlText w:val="%4."/>
      <w:lvlJc w:val="left"/>
      <w:pPr>
        <w:ind w:left="3044" w:hanging="360"/>
      </w:pPr>
    </w:lvl>
    <w:lvl w:ilvl="4" w:tplc="44090019" w:tentative="1">
      <w:start w:val="1"/>
      <w:numFmt w:val="lowerLetter"/>
      <w:lvlText w:val="%5."/>
      <w:lvlJc w:val="left"/>
      <w:pPr>
        <w:ind w:left="3764" w:hanging="360"/>
      </w:pPr>
    </w:lvl>
    <w:lvl w:ilvl="5" w:tplc="4409001B" w:tentative="1">
      <w:start w:val="1"/>
      <w:numFmt w:val="lowerRoman"/>
      <w:lvlText w:val="%6."/>
      <w:lvlJc w:val="right"/>
      <w:pPr>
        <w:ind w:left="4484" w:hanging="180"/>
      </w:pPr>
    </w:lvl>
    <w:lvl w:ilvl="6" w:tplc="4409000F" w:tentative="1">
      <w:start w:val="1"/>
      <w:numFmt w:val="decimal"/>
      <w:lvlText w:val="%7."/>
      <w:lvlJc w:val="left"/>
      <w:pPr>
        <w:ind w:left="5204" w:hanging="360"/>
      </w:pPr>
    </w:lvl>
    <w:lvl w:ilvl="7" w:tplc="44090019" w:tentative="1">
      <w:start w:val="1"/>
      <w:numFmt w:val="lowerLetter"/>
      <w:lvlText w:val="%8."/>
      <w:lvlJc w:val="left"/>
      <w:pPr>
        <w:ind w:left="5924" w:hanging="360"/>
      </w:pPr>
    </w:lvl>
    <w:lvl w:ilvl="8" w:tplc="440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" w15:restartNumberingAfterBreak="0">
    <w:nsid w:val="29D4568B"/>
    <w:multiLevelType w:val="multilevel"/>
    <w:tmpl w:val="29D456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E7668"/>
    <w:multiLevelType w:val="hybridMultilevel"/>
    <w:tmpl w:val="B8C27860"/>
    <w:lvl w:ilvl="0" w:tplc="4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033B89"/>
    <w:multiLevelType w:val="hybridMultilevel"/>
    <w:tmpl w:val="5D6EC6E4"/>
    <w:lvl w:ilvl="0" w:tplc="2CA4E506">
      <w:start w:val="1"/>
      <w:numFmt w:val="lowerRoman"/>
      <w:lvlText w:val="%1."/>
      <w:lvlJc w:val="right"/>
      <w:pPr>
        <w:ind w:left="88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A2"/>
    <w:rsid w:val="003A3B5E"/>
    <w:rsid w:val="00597F42"/>
    <w:rsid w:val="00820356"/>
    <w:rsid w:val="009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94D0"/>
  <w15:chartTrackingRefBased/>
  <w15:docId w15:val="{7FC7F18C-310D-4129-AACB-EC93449F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5A2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D65A2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2023-05-24T03:16:00Z</dcterms:created>
  <dcterms:modified xsi:type="dcterms:W3CDTF">2023-05-24T03:16:00Z</dcterms:modified>
</cp:coreProperties>
</file>