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30BB" w:rsidRPr="00D02185" w:rsidRDefault="005224FA" w:rsidP="005224FA">
      <w:pPr>
        <w:spacing w:after="0"/>
        <w:jc w:val="right"/>
        <w:rPr>
          <w:rFonts w:ascii="Arial" w:hAnsi="Arial" w:cs="Arial"/>
          <w:sz w:val="20"/>
          <w:szCs w:val="20"/>
          <w:lang w:val="en-US"/>
        </w:rPr>
      </w:pPr>
      <w:r w:rsidRPr="00D02185">
        <w:rPr>
          <w:rFonts w:ascii="Arial" w:hAnsi="Arial" w:cs="Arial"/>
          <w:sz w:val="20"/>
          <w:szCs w:val="20"/>
          <w:lang w:val="en-US"/>
        </w:rPr>
        <w:t>JPK/I031</w:t>
      </w:r>
      <w:r w:rsidR="0001233A">
        <w:rPr>
          <w:rFonts w:ascii="Arial" w:hAnsi="Arial" w:cs="Arial"/>
          <w:sz w:val="20"/>
          <w:szCs w:val="20"/>
          <w:lang w:val="en-US"/>
        </w:rPr>
        <w:t>-3</w:t>
      </w:r>
      <w:r w:rsidRPr="00D02185">
        <w:rPr>
          <w:rFonts w:ascii="Arial" w:hAnsi="Arial" w:cs="Arial"/>
          <w:sz w:val="20"/>
          <w:szCs w:val="20"/>
          <w:lang w:val="en-US"/>
        </w:rPr>
        <w:t>/C</w:t>
      </w:r>
    </w:p>
    <w:p w:rsidR="005224FA" w:rsidRPr="00D02185" w:rsidRDefault="005224FA" w:rsidP="005224FA">
      <w:pPr>
        <w:spacing w:after="0"/>
        <w:jc w:val="center"/>
        <w:rPr>
          <w:rFonts w:ascii="Arial" w:hAnsi="Arial" w:cs="Arial"/>
          <w:b/>
          <w:lang w:val="en-US"/>
        </w:rPr>
      </w:pPr>
      <w:r w:rsidRPr="00D02185">
        <w:rPr>
          <w:rFonts w:ascii="Arial" w:hAnsi="Arial" w:cs="Arial"/>
          <w:b/>
          <w:lang w:val="en-US"/>
        </w:rPr>
        <w:t>LAPORAN PRESTASI INTERN</w:t>
      </w:r>
    </w:p>
    <w:p w:rsidR="000B0003" w:rsidRPr="00D02185" w:rsidRDefault="000B0003" w:rsidP="000B0003">
      <w:pPr>
        <w:spacing w:after="0"/>
        <w:jc w:val="center"/>
        <w:rPr>
          <w:rFonts w:ascii="Arial" w:hAnsi="Arial" w:cs="Arial"/>
          <w:sz w:val="18"/>
          <w:szCs w:val="18"/>
          <w:lang w:val="en-US"/>
        </w:rPr>
      </w:pPr>
      <w:proofErr w:type="spellStart"/>
      <w:r w:rsidRPr="00D02185">
        <w:rPr>
          <w:rFonts w:ascii="Arial" w:hAnsi="Arial" w:cs="Arial"/>
          <w:sz w:val="18"/>
          <w:szCs w:val="18"/>
          <w:lang w:val="en-US"/>
        </w:rPr>
        <w:t>Borang</w:t>
      </w:r>
      <w:proofErr w:type="spellEnd"/>
      <w:r w:rsidR="00735D97" w:rsidRPr="00D02185">
        <w:rPr>
          <w:rFonts w:ascii="Arial" w:hAnsi="Arial" w:cs="Arial"/>
          <w:sz w:val="18"/>
          <w:szCs w:val="18"/>
          <w:lang w:val="en-US"/>
        </w:rPr>
        <w:t xml:space="preserve"> </w:t>
      </w:r>
      <w:proofErr w:type="spellStart"/>
      <w:r w:rsidRPr="00D02185">
        <w:rPr>
          <w:rFonts w:ascii="Arial" w:hAnsi="Arial" w:cs="Arial"/>
          <w:sz w:val="18"/>
          <w:szCs w:val="18"/>
          <w:lang w:val="en-US"/>
        </w:rPr>
        <w:t>ini</w:t>
      </w:r>
      <w:proofErr w:type="spellEnd"/>
      <w:r w:rsidR="00735D97" w:rsidRPr="00D02185">
        <w:rPr>
          <w:rFonts w:ascii="Arial" w:hAnsi="Arial" w:cs="Arial"/>
          <w:sz w:val="18"/>
          <w:szCs w:val="18"/>
          <w:lang w:val="en-US"/>
        </w:rPr>
        <w:t xml:space="preserve"> </w:t>
      </w:r>
      <w:proofErr w:type="spellStart"/>
      <w:r w:rsidRPr="00D02185">
        <w:rPr>
          <w:rFonts w:ascii="Arial" w:hAnsi="Arial" w:cs="Arial"/>
          <w:sz w:val="18"/>
          <w:szCs w:val="18"/>
          <w:lang w:val="en-US"/>
        </w:rPr>
        <w:t>perlu</w:t>
      </w:r>
      <w:proofErr w:type="spellEnd"/>
      <w:r w:rsidR="00735D97" w:rsidRPr="00D02185">
        <w:rPr>
          <w:rFonts w:ascii="Arial" w:hAnsi="Arial" w:cs="Arial"/>
          <w:sz w:val="18"/>
          <w:szCs w:val="18"/>
          <w:lang w:val="en-US"/>
        </w:rPr>
        <w:t xml:space="preserve"> </w:t>
      </w:r>
      <w:proofErr w:type="spellStart"/>
      <w:r w:rsidRPr="00D02185">
        <w:rPr>
          <w:rFonts w:ascii="Arial" w:hAnsi="Arial" w:cs="Arial"/>
          <w:sz w:val="18"/>
          <w:szCs w:val="18"/>
          <w:lang w:val="en-US"/>
        </w:rPr>
        <w:t>diisi</w:t>
      </w:r>
      <w:proofErr w:type="spellEnd"/>
      <w:r w:rsidR="00735D97" w:rsidRPr="00D02185">
        <w:rPr>
          <w:rFonts w:ascii="Arial" w:hAnsi="Arial" w:cs="Arial"/>
          <w:sz w:val="18"/>
          <w:szCs w:val="18"/>
          <w:lang w:val="en-US"/>
        </w:rPr>
        <w:t xml:space="preserve"> </w:t>
      </w:r>
      <w:proofErr w:type="spellStart"/>
      <w:r w:rsidRPr="00D02185">
        <w:rPr>
          <w:rFonts w:ascii="Arial" w:hAnsi="Arial" w:cs="Arial"/>
          <w:sz w:val="18"/>
          <w:szCs w:val="18"/>
          <w:lang w:val="en-US"/>
        </w:rPr>
        <w:t>oleh</w:t>
      </w:r>
      <w:proofErr w:type="spellEnd"/>
      <w:r w:rsidR="00735D97" w:rsidRPr="00D02185">
        <w:rPr>
          <w:rFonts w:ascii="Arial" w:hAnsi="Arial" w:cs="Arial"/>
          <w:sz w:val="18"/>
          <w:szCs w:val="18"/>
          <w:lang w:val="en-US"/>
        </w:rPr>
        <w:t xml:space="preserve"> </w:t>
      </w:r>
      <w:r w:rsidRPr="00D02185">
        <w:rPr>
          <w:rFonts w:ascii="Arial" w:hAnsi="Arial" w:cs="Arial"/>
          <w:b/>
          <w:sz w:val="18"/>
          <w:szCs w:val="18"/>
          <w:lang w:val="en-US"/>
        </w:rPr>
        <w:t>PENYELIA</w:t>
      </w:r>
      <w:r w:rsidR="00735D97" w:rsidRPr="00D02185">
        <w:rPr>
          <w:rFonts w:ascii="Arial" w:hAnsi="Arial" w:cs="Arial"/>
          <w:b/>
          <w:sz w:val="18"/>
          <w:szCs w:val="18"/>
          <w:lang w:val="en-US"/>
        </w:rPr>
        <w:t xml:space="preserve"> INTERN </w:t>
      </w:r>
      <w:proofErr w:type="spellStart"/>
      <w:r w:rsidRPr="00D02185">
        <w:rPr>
          <w:rFonts w:ascii="Arial" w:hAnsi="Arial" w:cs="Arial"/>
          <w:sz w:val="18"/>
          <w:szCs w:val="18"/>
          <w:lang w:val="en-US"/>
        </w:rPr>
        <w:t>sebelum</w:t>
      </w:r>
      <w:proofErr w:type="spellEnd"/>
      <w:r w:rsidR="00735D97" w:rsidRPr="00D02185">
        <w:rPr>
          <w:rFonts w:ascii="Arial" w:hAnsi="Arial" w:cs="Arial"/>
          <w:sz w:val="18"/>
          <w:szCs w:val="18"/>
          <w:lang w:val="en-US"/>
        </w:rPr>
        <w:t xml:space="preserve"> </w:t>
      </w:r>
      <w:proofErr w:type="spellStart"/>
      <w:r w:rsidRPr="00D02185">
        <w:rPr>
          <w:rFonts w:ascii="Arial" w:hAnsi="Arial" w:cs="Arial"/>
          <w:sz w:val="18"/>
          <w:szCs w:val="18"/>
          <w:lang w:val="en-US"/>
        </w:rPr>
        <w:t>lawatan</w:t>
      </w:r>
      <w:proofErr w:type="spellEnd"/>
      <w:r w:rsidR="00735D97" w:rsidRPr="00D02185">
        <w:rPr>
          <w:rFonts w:ascii="Arial" w:hAnsi="Arial" w:cs="Arial"/>
          <w:sz w:val="18"/>
          <w:szCs w:val="18"/>
          <w:lang w:val="en-US"/>
        </w:rPr>
        <w:t xml:space="preserve"> </w:t>
      </w:r>
      <w:proofErr w:type="spellStart"/>
      <w:r w:rsidRPr="00D02185">
        <w:rPr>
          <w:rFonts w:ascii="Arial" w:hAnsi="Arial" w:cs="Arial"/>
          <w:sz w:val="18"/>
          <w:szCs w:val="18"/>
          <w:lang w:val="en-US"/>
        </w:rPr>
        <w:t>pertama</w:t>
      </w:r>
      <w:proofErr w:type="spellEnd"/>
      <w:r w:rsidR="00735D97" w:rsidRPr="00D02185">
        <w:rPr>
          <w:rFonts w:ascii="Arial" w:hAnsi="Arial" w:cs="Arial"/>
          <w:sz w:val="18"/>
          <w:szCs w:val="18"/>
          <w:lang w:val="en-US"/>
        </w:rPr>
        <w:t xml:space="preserve"> </w:t>
      </w:r>
      <w:r w:rsidRPr="00D02185">
        <w:rPr>
          <w:rFonts w:ascii="Arial" w:hAnsi="Arial" w:cs="Arial"/>
          <w:b/>
          <w:sz w:val="18"/>
          <w:szCs w:val="18"/>
          <w:lang w:val="en-US"/>
        </w:rPr>
        <w:t>DAN</w:t>
      </w:r>
      <w:r w:rsidR="00735D97" w:rsidRPr="00D02185">
        <w:rPr>
          <w:rFonts w:ascii="Arial" w:hAnsi="Arial" w:cs="Arial"/>
          <w:b/>
          <w:sz w:val="18"/>
          <w:szCs w:val="18"/>
          <w:lang w:val="en-US"/>
        </w:rPr>
        <w:t xml:space="preserve"> </w:t>
      </w:r>
      <w:proofErr w:type="spellStart"/>
      <w:r w:rsidRPr="00D02185">
        <w:rPr>
          <w:rFonts w:ascii="Arial" w:hAnsi="Arial" w:cs="Arial"/>
          <w:sz w:val="18"/>
          <w:szCs w:val="18"/>
          <w:lang w:val="en-US"/>
        </w:rPr>
        <w:t>kedua</w:t>
      </w:r>
      <w:proofErr w:type="spellEnd"/>
      <w:r w:rsidRPr="00D02185">
        <w:rPr>
          <w:rFonts w:ascii="Arial" w:hAnsi="Arial" w:cs="Arial"/>
          <w:sz w:val="18"/>
          <w:szCs w:val="18"/>
          <w:lang w:val="en-US"/>
        </w:rPr>
        <w:t xml:space="preserve"> PP</w:t>
      </w:r>
      <w:r w:rsidR="00735D97" w:rsidRPr="00D02185">
        <w:rPr>
          <w:rFonts w:ascii="Arial" w:hAnsi="Arial" w:cs="Arial"/>
          <w:sz w:val="18"/>
          <w:szCs w:val="18"/>
          <w:lang w:val="en-US"/>
        </w:rPr>
        <w:t>-PLV</w:t>
      </w:r>
      <w:r w:rsidRPr="00D02185">
        <w:rPr>
          <w:rFonts w:ascii="Arial" w:hAnsi="Arial" w:cs="Arial"/>
          <w:sz w:val="18"/>
          <w:szCs w:val="18"/>
          <w:lang w:val="en-US"/>
        </w:rPr>
        <w:t xml:space="preserve"> </w:t>
      </w:r>
      <w:r w:rsidR="00013A45" w:rsidRPr="00D02185">
        <w:rPr>
          <w:rFonts w:ascii="Arial" w:hAnsi="Arial" w:cs="Arial"/>
          <w:sz w:val="18"/>
          <w:szCs w:val="18"/>
          <w:lang w:val="en-US"/>
        </w:rPr>
        <w:t>/ PPL</w:t>
      </w:r>
      <w:r w:rsidR="00735D97" w:rsidRPr="00D02185">
        <w:rPr>
          <w:rFonts w:ascii="Arial" w:hAnsi="Arial" w:cs="Arial"/>
          <w:sz w:val="18"/>
          <w:szCs w:val="18"/>
          <w:lang w:val="en-US"/>
        </w:rPr>
        <w:t>-PLV</w:t>
      </w:r>
    </w:p>
    <w:p w:rsidR="00CA08A7" w:rsidRPr="00D02185" w:rsidRDefault="00CA08A7" w:rsidP="000B0003">
      <w:pPr>
        <w:spacing w:after="0"/>
        <w:jc w:val="center"/>
        <w:rPr>
          <w:rFonts w:ascii="Arial" w:hAnsi="Arial" w:cs="Arial"/>
          <w:b/>
          <w:sz w:val="18"/>
          <w:szCs w:val="18"/>
          <w:lang w:val="en-US"/>
        </w:rPr>
      </w:pPr>
      <w:proofErr w:type="spellStart"/>
      <w:r w:rsidRPr="00D02185">
        <w:rPr>
          <w:rFonts w:ascii="Arial" w:hAnsi="Arial" w:cs="Arial"/>
          <w:b/>
          <w:sz w:val="18"/>
          <w:szCs w:val="18"/>
          <w:lang w:val="en-US"/>
        </w:rPr>
        <w:t>Markah</w:t>
      </w:r>
      <w:proofErr w:type="spellEnd"/>
      <w:r w:rsidR="00735D97" w:rsidRPr="00D02185">
        <w:rPr>
          <w:rFonts w:ascii="Arial" w:hAnsi="Arial" w:cs="Arial"/>
          <w:b/>
          <w:sz w:val="18"/>
          <w:szCs w:val="18"/>
          <w:lang w:val="en-US"/>
        </w:rPr>
        <w:t xml:space="preserve"> </w:t>
      </w:r>
      <w:proofErr w:type="gramStart"/>
      <w:r w:rsidRPr="00D02185">
        <w:rPr>
          <w:rFonts w:ascii="Arial" w:hAnsi="Arial" w:cs="Arial"/>
          <w:b/>
          <w:sz w:val="18"/>
          <w:szCs w:val="18"/>
          <w:lang w:val="en-US"/>
        </w:rPr>
        <w:t>lulus</w:t>
      </w:r>
      <w:proofErr w:type="gramEnd"/>
      <w:r w:rsidR="00735D97" w:rsidRPr="00D02185">
        <w:rPr>
          <w:rFonts w:ascii="Arial" w:hAnsi="Arial" w:cs="Arial"/>
          <w:b/>
          <w:sz w:val="18"/>
          <w:szCs w:val="18"/>
          <w:lang w:val="en-US"/>
        </w:rPr>
        <w:t xml:space="preserve"> </w:t>
      </w:r>
      <w:proofErr w:type="spellStart"/>
      <w:r w:rsidRPr="00D02185">
        <w:rPr>
          <w:rFonts w:ascii="Arial" w:hAnsi="Arial" w:cs="Arial"/>
          <w:b/>
          <w:sz w:val="18"/>
          <w:szCs w:val="18"/>
          <w:lang w:val="en-US"/>
        </w:rPr>
        <w:t>ialah</w:t>
      </w:r>
      <w:proofErr w:type="spellEnd"/>
      <w:r w:rsidR="00735D97" w:rsidRPr="00D02185">
        <w:rPr>
          <w:rFonts w:ascii="Arial" w:hAnsi="Arial" w:cs="Arial"/>
          <w:b/>
          <w:sz w:val="18"/>
          <w:szCs w:val="18"/>
          <w:lang w:val="en-US"/>
        </w:rPr>
        <w:t xml:space="preserve"> </w:t>
      </w:r>
      <w:r w:rsidR="003F6BFE" w:rsidRPr="00D02185">
        <w:rPr>
          <w:rFonts w:ascii="Arial" w:hAnsi="Arial" w:cs="Arial"/>
          <w:b/>
          <w:sz w:val="18"/>
          <w:szCs w:val="18"/>
          <w:lang w:val="en-US"/>
        </w:rPr>
        <w:t>75</w:t>
      </w:r>
      <w:r w:rsidRPr="00D02185">
        <w:rPr>
          <w:rFonts w:ascii="Arial" w:hAnsi="Arial" w:cs="Arial"/>
          <w:b/>
          <w:sz w:val="18"/>
          <w:szCs w:val="18"/>
          <w:lang w:val="en-US"/>
        </w:rPr>
        <w:t xml:space="preserve">% </w:t>
      </w:r>
      <w:proofErr w:type="spellStart"/>
      <w:r w:rsidRPr="00D02185">
        <w:rPr>
          <w:rFonts w:ascii="Arial" w:hAnsi="Arial" w:cs="Arial"/>
          <w:b/>
          <w:sz w:val="18"/>
          <w:szCs w:val="18"/>
          <w:lang w:val="en-US"/>
        </w:rPr>
        <w:t>bagi</w:t>
      </w:r>
      <w:proofErr w:type="spellEnd"/>
      <w:r w:rsidR="00735D97" w:rsidRPr="00D02185">
        <w:rPr>
          <w:rFonts w:ascii="Arial" w:hAnsi="Arial" w:cs="Arial"/>
          <w:b/>
          <w:sz w:val="18"/>
          <w:szCs w:val="18"/>
          <w:lang w:val="en-US"/>
        </w:rPr>
        <w:t xml:space="preserve"> </w:t>
      </w:r>
      <w:proofErr w:type="spellStart"/>
      <w:r w:rsidR="00735D97" w:rsidRPr="00D02185">
        <w:rPr>
          <w:rFonts w:ascii="Arial" w:hAnsi="Arial" w:cs="Arial"/>
          <w:b/>
          <w:sz w:val="18"/>
          <w:szCs w:val="18"/>
          <w:lang w:val="en-US"/>
        </w:rPr>
        <w:t>keseluruhan</w:t>
      </w:r>
      <w:proofErr w:type="spellEnd"/>
      <w:r w:rsidR="00735D97" w:rsidRPr="00D02185">
        <w:rPr>
          <w:rFonts w:ascii="Arial" w:hAnsi="Arial" w:cs="Arial"/>
          <w:b/>
          <w:sz w:val="18"/>
          <w:szCs w:val="18"/>
          <w:lang w:val="en-US"/>
        </w:rPr>
        <w:t xml:space="preserve"> </w:t>
      </w:r>
      <w:proofErr w:type="spellStart"/>
      <w:r w:rsidRPr="00D02185">
        <w:rPr>
          <w:rFonts w:ascii="Arial" w:hAnsi="Arial" w:cs="Arial"/>
          <w:b/>
          <w:sz w:val="18"/>
          <w:szCs w:val="18"/>
          <w:lang w:val="en-US"/>
        </w:rPr>
        <w:t>sesi</w:t>
      </w:r>
      <w:proofErr w:type="spellEnd"/>
      <w:r w:rsidR="00735D97" w:rsidRPr="00D02185">
        <w:rPr>
          <w:rFonts w:ascii="Arial" w:hAnsi="Arial" w:cs="Arial"/>
          <w:b/>
          <w:sz w:val="18"/>
          <w:szCs w:val="18"/>
          <w:lang w:val="en-US"/>
        </w:rPr>
        <w:t xml:space="preserve"> </w:t>
      </w:r>
      <w:proofErr w:type="spellStart"/>
      <w:r w:rsidRPr="00D02185">
        <w:rPr>
          <w:rFonts w:ascii="Arial" w:hAnsi="Arial" w:cs="Arial"/>
          <w:b/>
          <w:sz w:val="18"/>
          <w:szCs w:val="18"/>
          <w:lang w:val="en-US"/>
        </w:rPr>
        <w:t>lawatan</w:t>
      </w:r>
      <w:proofErr w:type="spellEnd"/>
    </w:p>
    <w:p w:rsidR="00D75B64" w:rsidRPr="00D02185" w:rsidRDefault="00D75B64" w:rsidP="001B49B4">
      <w:pPr>
        <w:spacing w:after="0"/>
        <w:jc w:val="center"/>
        <w:rPr>
          <w:rFonts w:ascii="Arial" w:hAnsi="Arial" w:cs="Arial"/>
          <w:sz w:val="18"/>
          <w:szCs w:val="18"/>
          <w:lang w:val="en-US"/>
        </w:rPr>
      </w:pPr>
    </w:p>
    <w:tbl>
      <w:tblPr>
        <w:tblStyle w:val="TableGrid"/>
        <w:tblW w:w="10206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540"/>
        <w:gridCol w:w="1890"/>
        <w:gridCol w:w="2790"/>
        <w:gridCol w:w="515"/>
        <w:gridCol w:w="515"/>
        <w:gridCol w:w="516"/>
        <w:gridCol w:w="515"/>
        <w:gridCol w:w="516"/>
        <w:gridCol w:w="481"/>
        <w:gridCol w:w="482"/>
        <w:gridCol w:w="482"/>
        <w:gridCol w:w="482"/>
        <w:gridCol w:w="482"/>
      </w:tblGrid>
      <w:tr w:rsidR="004125E3" w:rsidRPr="00D02185" w:rsidTr="00B27788">
        <w:trPr>
          <w:trHeight w:val="1322"/>
        </w:trPr>
        <w:tc>
          <w:tcPr>
            <w:tcW w:w="10206" w:type="dxa"/>
            <w:gridSpan w:val="13"/>
            <w:vAlign w:val="center"/>
          </w:tcPr>
          <w:p w:rsidR="000B0003" w:rsidRPr="00D02185" w:rsidRDefault="000B0003" w:rsidP="000B0003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  <w:p w:rsidR="000B0003" w:rsidRPr="00D02185" w:rsidRDefault="000B0003" w:rsidP="000B0003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  <w:u w:val="dotted"/>
                <w:lang w:val="en-US"/>
              </w:rPr>
            </w:pPr>
            <w:r w:rsidRPr="00D02185">
              <w:rPr>
                <w:rFonts w:ascii="Arial" w:hAnsi="Arial" w:cs="Arial"/>
                <w:b/>
                <w:sz w:val="20"/>
                <w:szCs w:val="20"/>
                <w:lang w:val="en-US"/>
              </w:rPr>
              <w:t>1. NAMA INTERN</w:t>
            </w:r>
            <w:r w:rsidRPr="00D02185">
              <w:rPr>
                <w:rFonts w:ascii="Arial" w:hAnsi="Arial" w:cs="Arial"/>
                <w:b/>
                <w:sz w:val="20"/>
                <w:szCs w:val="20"/>
                <w:lang w:val="en-US"/>
              </w:rPr>
              <w:tab/>
            </w:r>
            <w:r w:rsidRPr="00D02185">
              <w:rPr>
                <w:rFonts w:ascii="Arial" w:hAnsi="Arial" w:cs="Arial"/>
                <w:sz w:val="20"/>
                <w:szCs w:val="20"/>
                <w:lang w:val="en-US"/>
              </w:rPr>
              <w:t xml:space="preserve">: </w:t>
            </w:r>
            <w:r w:rsidRPr="00D02185">
              <w:rPr>
                <w:rFonts w:ascii="Arial" w:hAnsi="Arial" w:cs="Arial"/>
                <w:sz w:val="20"/>
                <w:szCs w:val="20"/>
                <w:u w:val="dotted"/>
                <w:lang w:val="en-US"/>
              </w:rPr>
              <w:tab/>
            </w:r>
            <w:r w:rsidRPr="00D02185">
              <w:rPr>
                <w:rFonts w:ascii="Arial" w:hAnsi="Arial" w:cs="Arial"/>
                <w:sz w:val="20"/>
                <w:szCs w:val="20"/>
                <w:u w:val="dotted"/>
                <w:lang w:val="en-US"/>
              </w:rPr>
              <w:tab/>
            </w:r>
            <w:r w:rsidRPr="00D02185">
              <w:rPr>
                <w:rFonts w:ascii="Arial" w:hAnsi="Arial" w:cs="Arial"/>
                <w:sz w:val="20"/>
                <w:szCs w:val="20"/>
                <w:u w:val="dotted"/>
                <w:lang w:val="en-US"/>
              </w:rPr>
              <w:tab/>
            </w:r>
            <w:r w:rsidRPr="00D02185">
              <w:rPr>
                <w:rFonts w:ascii="Arial" w:hAnsi="Arial" w:cs="Arial"/>
                <w:sz w:val="20"/>
                <w:szCs w:val="20"/>
                <w:u w:val="dotted"/>
                <w:lang w:val="en-US"/>
              </w:rPr>
              <w:tab/>
            </w:r>
            <w:r w:rsidRPr="00D02185">
              <w:rPr>
                <w:rFonts w:ascii="Arial" w:hAnsi="Arial" w:cs="Arial"/>
                <w:sz w:val="20"/>
                <w:szCs w:val="20"/>
                <w:u w:val="dotted"/>
                <w:lang w:val="en-US"/>
              </w:rPr>
              <w:tab/>
            </w:r>
            <w:r w:rsidRPr="00D02185">
              <w:rPr>
                <w:rFonts w:ascii="Arial" w:hAnsi="Arial" w:cs="Arial"/>
                <w:sz w:val="20"/>
                <w:szCs w:val="20"/>
                <w:u w:val="dotted"/>
                <w:lang w:val="en-US"/>
              </w:rPr>
              <w:tab/>
            </w:r>
            <w:r w:rsidRPr="00D02185">
              <w:rPr>
                <w:rFonts w:ascii="Arial" w:hAnsi="Arial" w:cs="Arial"/>
                <w:sz w:val="20"/>
                <w:szCs w:val="20"/>
                <w:u w:val="dotted"/>
                <w:lang w:val="en-US"/>
              </w:rPr>
              <w:tab/>
            </w:r>
            <w:r w:rsidRPr="00D02185">
              <w:rPr>
                <w:rFonts w:ascii="Arial" w:hAnsi="Arial" w:cs="Arial"/>
                <w:sz w:val="20"/>
                <w:szCs w:val="20"/>
                <w:u w:val="dotted"/>
                <w:lang w:val="en-US"/>
              </w:rPr>
              <w:tab/>
            </w:r>
            <w:r w:rsidRPr="00D02185">
              <w:rPr>
                <w:rFonts w:ascii="Arial" w:hAnsi="Arial" w:cs="Arial"/>
                <w:sz w:val="20"/>
                <w:szCs w:val="20"/>
                <w:u w:val="dotted"/>
                <w:lang w:val="en-US"/>
              </w:rPr>
              <w:tab/>
            </w:r>
            <w:r w:rsidRPr="00D02185">
              <w:rPr>
                <w:rFonts w:ascii="Arial" w:hAnsi="Arial" w:cs="Arial"/>
                <w:sz w:val="20"/>
                <w:szCs w:val="20"/>
                <w:u w:val="dotted"/>
                <w:lang w:val="en-US"/>
              </w:rPr>
              <w:tab/>
            </w:r>
            <w:r w:rsidRPr="00D02185">
              <w:rPr>
                <w:rFonts w:ascii="Arial" w:hAnsi="Arial" w:cs="Arial"/>
                <w:sz w:val="20"/>
                <w:szCs w:val="20"/>
                <w:u w:val="dotted"/>
                <w:lang w:val="en-US"/>
              </w:rPr>
              <w:tab/>
            </w:r>
          </w:p>
          <w:p w:rsidR="000B0003" w:rsidRPr="00D02185" w:rsidRDefault="000B0003" w:rsidP="000B0003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  <w:u w:val="dotted"/>
                <w:lang w:val="en-US"/>
              </w:rPr>
            </w:pPr>
            <w:r w:rsidRPr="00D02185">
              <w:rPr>
                <w:rFonts w:ascii="Arial" w:hAnsi="Arial" w:cs="Arial"/>
                <w:b/>
                <w:sz w:val="20"/>
                <w:szCs w:val="20"/>
                <w:lang w:val="en-US"/>
              </w:rPr>
              <w:t>2. NAMA PB I-031-3</w:t>
            </w:r>
            <w:r w:rsidRPr="00D02185">
              <w:rPr>
                <w:rFonts w:ascii="Arial" w:hAnsi="Arial" w:cs="Arial"/>
                <w:b/>
                <w:sz w:val="20"/>
                <w:szCs w:val="20"/>
                <w:lang w:val="en-US"/>
              </w:rPr>
              <w:tab/>
            </w:r>
            <w:r w:rsidRPr="00D02185">
              <w:rPr>
                <w:rFonts w:ascii="Arial" w:hAnsi="Arial" w:cs="Arial"/>
                <w:sz w:val="20"/>
                <w:szCs w:val="20"/>
                <w:lang w:val="en-US"/>
              </w:rPr>
              <w:t xml:space="preserve">: </w:t>
            </w:r>
            <w:r w:rsidRPr="00D02185">
              <w:rPr>
                <w:rFonts w:ascii="Arial" w:hAnsi="Arial" w:cs="Arial"/>
                <w:sz w:val="20"/>
                <w:szCs w:val="20"/>
                <w:u w:val="dotted"/>
                <w:lang w:val="en-US"/>
              </w:rPr>
              <w:tab/>
            </w:r>
            <w:r w:rsidRPr="00D02185">
              <w:rPr>
                <w:rFonts w:ascii="Arial" w:hAnsi="Arial" w:cs="Arial"/>
                <w:sz w:val="20"/>
                <w:szCs w:val="20"/>
                <w:u w:val="dotted"/>
                <w:lang w:val="en-US"/>
              </w:rPr>
              <w:tab/>
            </w:r>
            <w:r w:rsidRPr="00D02185">
              <w:rPr>
                <w:rFonts w:ascii="Arial" w:hAnsi="Arial" w:cs="Arial"/>
                <w:sz w:val="20"/>
                <w:szCs w:val="20"/>
                <w:u w:val="dotted"/>
                <w:lang w:val="en-US"/>
              </w:rPr>
              <w:tab/>
            </w:r>
            <w:r w:rsidRPr="00D02185">
              <w:rPr>
                <w:rFonts w:ascii="Arial" w:hAnsi="Arial" w:cs="Arial"/>
                <w:sz w:val="20"/>
                <w:szCs w:val="20"/>
                <w:u w:val="dotted"/>
                <w:lang w:val="en-US"/>
              </w:rPr>
              <w:tab/>
            </w:r>
            <w:r w:rsidRPr="00D02185">
              <w:rPr>
                <w:rFonts w:ascii="Arial" w:hAnsi="Arial" w:cs="Arial"/>
                <w:sz w:val="20"/>
                <w:szCs w:val="20"/>
                <w:u w:val="dotted"/>
                <w:lang w:val="en-US"/>
              </w:rPr>
              <w:tab/>
            </w:r>
            <w:r w:rsidRPr="00D02185">
              <w:rPr>
                <w:rFonts w:ascii="Arial" w:hAnsi="Arial" w:cs="Arial"/>
                <w:sz w:val="20"/>
                <w:szCs w:val="20"/>
                <w:u w:val="dotted"/>
                <w:lang w:val="en-US"/>
              </w:rPr>
              <w:tab/>
            </w:r>
            <w:r w:rsidRPr="00D02185">
              <w:rPr>
                <w:rFonts w:ascii="Arial" w:hAnsi="Arial" w:cs="Arial"/>
                <w:sz w:val="20"/>
                <w:szCs w:val="20"/>
                <w:u w:val="dotted"/>
                <w:lang w:val="en-US"/>
              </w:rPr>
              <w:tab/>
            </w:r>
            <w:r w:rsidRPr="00D02185">
              <w:rPr>
                <w:rFonts w:ascii="Arial" w:hAnsi="Arial" w:cs="Arial"/>
                <w:sz w:val="20"/>
                <w:szCs w:val="20"/>
                <w:u w:val="dotted"/>
                <w:lang w:val="en-US"/>
              </w:rPr>
              <w:tab/>
            </w:r>
            <w:r w:rsidRPr="00D02185">
              <w:rPr>
                <w:rFonts w:ascii="Arial" w:hAnsi="Arial" w:cs="Arial"/>
                <w:sz w:val="20"/>
                <w:szCs w:val="20"/>
                <w:u w:val="dotted"/>
                <w:lang w:val="en-US"/>
              </w:rPr>
              <w:tab/>
            </w:r>
            <w:r w:rsidRPr="00D02185">
              <w:rPr>
                <w:rFonts w:ascii="Arial" w:hAnsi="Arial" w:cs="Arial"/>
                <w:sz w:val="20"/>
                <w:szCs w:val="20"/>
                <w:u w:val="dotted"/>
                <w:lang w:val="en-US"/>
              </w:rPr>
              <w:tab/>
            </w:r>
            <w:r w:rsidRPr="00D02185">
              <w:rPr>
                <w:rFonts w:ascii="Arial" w:hAnsi="Arial" w:cs="Arial"/>
                <w:sz w:val="20"/>
                <w:szCs w:val="20"/>
                <w:u w:val="dotted"/>
                <w:lang w:val="en-US"/>
              </w:rPr>
              <w:tab/>
            </w:r>
          </w:p>
          <w:p w:rsidR="000B0003" w:rsidRPr="00D02185" w:rsidRDefault="000B0003" w:rsidP="000B0003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  <w:u w:val="dotted"/>
                <w:lang w:val="en-US"/>
              </w:rPr>
            </w:pPr>
            <w:r w:rsidRPr="00D02185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3. NAMA PB </w:t>
            </w:r>
            <w:r w:rsidR="00C504ED" w:rsidRPr="00D02185">
              <w:rPr>
                <w:rFonts w:ascii="Arial" w:hAnsi="Arial" w:cs="Arial"/>
                <w:b/>
                <w:sz w:val="20"/>
                <w:szCs w:val="20"/>
                <w:lang w:val="en-US"/>
              </w:rPr>
              <w:t>INTERNSHIP</w:t>
            </w:r>
            <w:r w:rsidRPr="00D02185">
              <w:rPr>
                <w:rFonts w:ascii="Arial" w:hAnsi="Arial" w:cs="Arial"/>
                <w:b/>
                <w:sz w:val="20"/>
                <w:szCs w:val="20"/>
                <w:lang w:val="en-US"/>
              </w:rPr>
              <w:tab/>
            </w:r>
            <w:r w:rsidRPr="00D02185">
              <w:rPr>
                <w:rFonts w:ascii="Arial" w:hAnsi="Arial" w:cs="Arial"/>
                <w:sz w:val="20"/>
                <w:szCs w:val="20"/>
                <w:lang w:val="en-US"/>
              </w:rPr>
              <w:t xml:space="preserve">: </w:t>
            </w:r>
            <w:r w:rsidRPr="00D02185">
              <w:rPr>
                <w:rFonts w:ascii="Arial" w:hAnsi="Arial" w:cs="Arial"/>
                <w:sz w:val="20"/>
                <w:szCs w:val="20"/>
                <w:u w:val="dotted"/>
                <w:lang w:val="en-US"/>
              </w:rPr>
              <w:tab/>
            </w:r>
            <w:r w:rsidRPr="00D02185">
              <w:rPr>
                <w:rFonts w:ascii="Arial" w:hAnsi="Arial" w:cs="Arial"/>
                <w:sz w:val="20"/>
                <w:szCs w:val="20"/>
                <w:u w:val="dotted"/>
                <w:lang w:val="en-US"/>
              </w:rPr>
              <w:tab/>
            </w:r>
            <w:r w:rsidRPr="00D02185">
              <w:rPr>
                <w:rFonts w:ascii="Arial" w:hAnsi="Arial" w:cs="Arial"/>
                <w:sz w:val="20"/>
                <w:szCs w:val="20"/>
                <w:u w:val="dotted"/>
                <w:lang w:val="en-US"/>
              </w:rPr>
              <w:tab/>
            </w:r>
            <w:r w:rsidRPr="00D02185">
              <w:rPr>
                <w:rFonts w:ascii="Arial" w:hAnsi="Arial" w:cs="Arial"/>
                <w:sz w:val="20"/>
                <w:szCs w:val="20"/>
                <w:u w:val="dotted"/>
                <w:lang w:val="en-US"/>
              </w:rPr>
              <w:tab/>
            </w:r>
            <w:r w:rsidRPr="00D02185">
              <w:rPr>
                <w:rFonts w:ascii="Arial" w:hAnsi="Arial" w:cs="Arial"/>
                <w:sz w:val="20"/>
                <w:szCs w:val="20"/>
                <w:u w:val="dotted"/>
                <w:lang w:val="en-US"/>
              </w:rPr>
              <w:tab/>
            </w:r>
            <w:r w:rsidRPr="00D02185">
              <w:rPr>
                <w:rFonts w:ascii="Arial" w:hAnsi="Arial" w:cs="Arial"/>
                <w:sz w:val="20"/>
                <w:szCs w:val="20"/>
                <w:u w:val="dotted"/>
                <w:lang w:val="en-US"/>
              </w:rPr>
              <w:tab/>
            </w:r>
            <w:r w:rsidRPr="00D02185">
              <w:rPr>
                <w:rFonts w:ascii="Arial" w:hAnsi="Arial" w:cs="Arial"/>
                <w:sz w:val="20"/>
                <w:szCs w:val="20"/>
                <w:u w:val="dotted"/>
                <w:lang w:val="en-US"/>
              </w:rPr>
              <w:tab/>
            </w:r>
            <w:r w:rsidRPr="00D02185">
              <w:rPr>
                <w:rFonts w:ascii="Arial" w:hAnsi="Arial" w:cs="Arial"/>
                <w:sz w:val="20"/>
                <w:szCs w:val="20"/>
                <w:u w:val="dotted"/>
                <w:lang w:val="en-US"/>
              </w:rPr>
              <w:tab/>
            </w:r>
            <w:r w:rsidRPr="00D02185">
              <w:rPr>
                <w:rFonts w:ascii="Arial" w:hAnsi="Arial" w:cs="Arial"/>
                <w:sz w:val="20"/>
                <w:szCs w:val="20"/>
                <w:u w:val="dotted"/>
                <w:lang w:val="en-US"/>
              </w:rPr>
              <w:tab/>
            </w:r>
            <w:r w:rsidRPr="00D02185">
              <w:rPr>
                <w:rFonts w:ascii="Arial" w:hAnsi="Arial" w:cs="Arial"/>
                <w:sz w:val="20"/>
                <w:szCs w:val="20"/>
                <w:u w:val="dotted"/>
                <w:lang w:val="en-US"/>
              </w:rPr>
              <w:tab/>
            </w:r>
          </w:p>
          <w:p w:rsidR="000B0003" w:rsidRPr="00D02185" w:rsidRDefault="000B0003" w:rsidP="000B0003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  <w:u w:val="dotted"/>
                <w:lang w:val="en-US"/>
              </w:rPr>
            </w:pPr>
            <w:r w:rsidRPr="00D02185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4. TARIKH LATIHAN DI PB I-031-3 </w:t>
            </w:r>
            <w:r w:rsidRPr="00D02185">
              <w:rPr>
                <w:rFonts w:ascii="Arial" w:hAnsi="Arial" w:cs="Arial"/>
                <w:sz w:val="20"/>
                <w:szCs w:val="20"/>
                <w:lang w:val="en-US"/>
              </w:rPr>
              <w:t xml:space="preserve">: </w:t>
            </w:r>
            <w:r w:rsidRPr="00D02185">
              <w:rPr>
                <w:rFonts w:ascii="Arial" w:hAnsi="Arial" w:cs="Arial"/>
                <w:sz w:val="20"/>
                <w:szCs w:val="20"/>
                <w:u w:val="dotted"/>
                <w:lang w:val="en-US"/>
              </w:rPr>
              <w:tab/>
            </w:r>
            <w:r w:rsidRPr="00D02185">
              <w:rPr>
                <w:rFonts w:ascii="Arial" w:hAnsi="Arial" w:cs="Arial"/>
                <w:sz w:val="20"/>
                <w:szCs w:val="20"/>
                <w:u w:val="dotted"/>
                <w:lang w:val="en-US"/>
              </w:rPr>
              <w:tab/>
            </w:r>
            <w:r w:rsidRPr="00D02185">
              <w:rPr>
                <w:rFonts w:ascii="Arial" w:hAnsi="Arial" w:cs="Arial"/>
                <w:sz w:val="20"/>
                <w:szCs w:val="20"/>
                <w:u w:val="dotted"/>
                <w:lang w:val="en-US"/>
              </w:rPr>
              <w:tab/>
            </w:r>
            <w:r w:rsidRPr="00D02185">
              <w:rPr>
                <w:rFonts w:ascii="Arial" w:hAnsi="Arial" w:cs="Arial"/>
                <w:sz w:val="20"/>
                <w:szCs w:val="20"/>
                <w:u w:val="dotted"/>
                <w:lang w:val="en-US"/>
              </w:rPr>
              <w:tab/>
            </w:r>
            <w:r w:rsidRPr="00D02185">
              <w:rPr>
                <w:rFonts w:ascii="Arial" w:hAnsi="Arial" w:cs="Arial"/>
                <w:sz w:val="20"/>
                <w:szCs w:val="20"/>
                <w:u w:val="dotted"/>
                <w:lang w:val="en-US"/>
              </w:rPr>
              <w:tab/>
            </w:r>
            <w:proofErr w:type="spellStart"/>
            <w:r w:rsidRPr="00D02185">
              <w:rPr>
                <w:rFonts w:ascii="Arial" w:hAnsi="Arial" w:cs="Arial"/>
                <w:b/>
                <w:sz w:val="20"/>
                <w:szCs w:val="20"/>
                <w:lang w:val="en-US"/>
              </w:rPr>
              <w:t>hingga</w:t>
            </w:r>
            <w:proofErr w:type="spellEnd"/>
            <w:r w:rsidRPr="00D02185">
              <w:rPr>
                <w:rFonts w:ascii="Arial" w:hAnsi="Arial" w:cs="Arial"/>
                <w:sz w:val="20"/>
                <w:szCs w:val="20"/>
                <w:u w:val="dotted"/>
                <w:lang w:val="en-US"/>
              </w:rPr>
              <w:tab/>
            </w:r>
            <w:r w:rsidRPr="00D02185">
              <w:rPr>
                <w:rFonts w:ascii="Arial" w:hAnsi="Arial" w:cs="Arial"/>
                <w:sz w:val="20"/>
                <w:szCs w:val="20"/>
                <w:u w:val="dotted"/>
                <w:lang w:val="en-US"/>
              </w:rPr>
              <w:tab/>
            </w:r>
            <w:r w:rsidRPr="00D02185">
              <w:rPr>
                <w:rFonts w:ascii="Arial" w:hAnsi="Arial" w:cs="Arial"/>
                <w:sz w:val="20"/>
                <w:szCs w:val="20"/>
                <w:u w:val="dotted"/>
                <w:lang w:val="en-US"/>
              </w:rPr>
              <w:tab/>
            </w:r>
            <w:r w:rsidRPr="00D02185">
              <w:rPr>
                <w:rFonts w:ascii="Arial" w:hAnsi="Arial" w:cs="Arial"/>
                <w:sz w:val="20"/>
                <w:szCs w:val="20"/>
                <w:u w:val="dotted"/>
                <w:lang w:val="en-US"/>
              </w:rPr>
              <w:tab/>
            </w:r>
          </w:p>
          <w:p w:rsidR="004125E3" w:rsidRPr="00D02185" w:rsidRDefault="000B0003" w:rsidP="000B0003">
            <w:pPr>
              <w:spacing w:line="48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D02185">
              <w:rPr>
                <w:rFonts w:ascii="Arial" w:hAnsi="Arial" w:cs="Arial"/>
                <w:b/>
                <w:sz w:val="20"/>
                <w:szCs w:val="20"/>
                <w:lang w:val="en-US"/>
              </w:rPr>
              <w:t>5. TARIKH LATIHAN INTERNSHIP</w:t>
            </w:r>
            <w:r w:rsidRPr="00D02185">
              <w:rPr>
                <w:rFonts w:ascii="Arial" w:hAnsi="Arial" w:cs="Arial"/>
                <w:sz w:val="20"/>
                <w:szCs w:val="20"/>
                <w:lang w:val="en-US"/>
              </w:rPr>
              <w:t xml:space="preserve">: </w:t>
            </w:r>
            <w:r w:rsidRPr="00D02185">
              <w:rPr>
                <w:rFonts w:ascii="Arial" w:hAnsi="Arial" w:cs="Arial"/>
                <w:sz w:val="20"/>
                <w:szCs w:val="20"/>
                <w:u w:val="dotted"/>
                <w:lang w:val="en-US"/>
              </w:rPr>
              <w:tab/>
            </w:r>
            <w:r w:rsidRPr="00D02185">
              <w:rPr>
                <w:rFonts w:ascii="Arial" w:hAnsi="Arial" w:cs="Arial"/>
                <w:sz w:val="20"/>
                <w:szCs w:val="20"/>
                <w:u w:val="dotted"/>
                <w:lang w:val="en-US"/>
              </w:rPr>
              <w:tab/>
            </w:r>
            <w:r w:rsidRPr="00D02185">
              <w:rPr>
                <w:rFonts w:ascii="Arial" w:hAnsi="Arial" w:cs="Arial"/>
                <w:sz w:val="20"/>
                <w:szCs w:val="20"/>
                <w:u w:val="dotted"/>
                <w:lang w:val="en-US"/>
              </w:rPr>
              <w:tab/>
            </w:r>
            <w:r w:rsidRPr="00D02185">
              <w:rPr>
                <w:rFonts w:ascii="Arial" w:hAnsi="Arial" w:cs="Arial"/>
                <w:sz w:val="20"/>
                <w:szCs w:val="20"/>
                <w:u w:val="dotted"/>
                <w:lang w:val="en-US"/>
              </w:rPr>
              <w:tab/>
            </w:r>
            <w:r w:rsidRPr="00D02185">
              <w:rPr>
                <w:rFonts w:ascii="Arial" w:hAnsi="Arial" w:cs="Arial"/>
                <w:sz w:val="20"/>
                <w:szCs w:val="20"/>
                <w:u w:val="dotted"/>
                <w:lang w:val="en-US"/>
              </w:rPr>
              <w:tab/>
            </w:r>
            <w:proofErr w:type="spellStart"/>
            <w:r w:rsidRPr="00D02185">
              <w:rPr>
                <w:rFonts w:ascii="Arial" w:hAnsi="Arial" w:cs="Arial"/>
                <w:b/>
                <w:sz w:val="20"/>
                <w:szCs w:val="20"/>
                <w:lang w:val="en-US"/>
              </w:rPr>
              <w:t>hingga</w:t>
            </w:r>
            <w:proofErr w:type="spellEnd"/>
            <w:r w:rsidRPr="00D02185">
              <w:rPr>
                <w:rFonts w:ascii="Arial" w:hAnsi="Arial" w:cs="Arial"/>
                <w:sz w:val="20"/>
                <w:szCs w:val="20"/>
                <w:u w:val="dotted"/>
                <w:lang w:val="en-US"/>
              </w:rPr>
              <w:tab/>
            </w:r>
            <w:r w:rsidRPr="00D02185">
              <w:rPr>
                <w:rFonts w:ascii="Arial" w:hAnsi="Arial" w:cs="Arial"/>
                <w:sz w:val="20"/>
                <w:szCs w:val="20"/>
                <w:u w:val="dotted"/>
                <w:lang w:val="en-US"/>
              </w:rPr>
              <w:tab/>
            </w:r>
            <w:r w:rsidRPr="00D02185">
              <w:rPr>
                <w:rFonts w:ascii="Arial" w:hAnsi="Arial" w:cs="Arial"/>
                <w:sz w:val="20"/>
                <w:szCs w:val="20"/>
                <w:u w:val="dotted"/>
                <w:lang w:val="en-US"/>
              </w:rPr>
              <w:tab/>
            </w:r>
            <w:r w:rsidRPr="00D02185">
              <w:rPr>
                <w:rFonts w:ascii="Arial" w:hAnsi="Arial" w:cs="Arial"/>
                <w:sz w:val="20"/>
                <w:szCs w:val="20"/>
                <w:u w:val="dotted"/>
                <w:lang w:val="en-US"/>
              </w:rPr>
              <w:tab/>
            </w:r>
          </w:p>
        </w:tc>
      </w:tr>
      <w:tr w:rsidR="00EF3021" w:rsidRPr="00D02185" w:rsidTr="00B2778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98"/>
        </w:trPr>
        <w:tc>
          <w:tcPr>
            <w:tcW w:w="10206" w:type="dxa"/>
            <w:gridSpan w:val="13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F3021" w:rsidRPr="00D02185" w:rsidRDefault="006221E3" w:rsidP="00F0216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D02185">
              <w:rPr>
                <w:rFonts w:ascii="Arial" w:hAnsi="Arial" w:cs="Arial"/>
                <w:sz w:val="20"/>
                <w:szCs w:val="20"/>
                <w:lang w:val="en-US"/>
              </w:rPr>
              <w:t>Sila</w:t>
            </w:r>
            <w:proofErr w:type="spellEnd"/>
            <w:r w:rsidR="00735D97" w:rsidRPr="00D02185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02185">
              <w:rPr>
                <w:rFonts w:ascii="Arial" w:hAnsi="Arial" w:cs="Arial"/>
                <w:sz w:val="20"/>
                <w:szCs w:val="20"/>
                <w:lang w:val="en-US"/>
              </w:rPr>
              <w:t>nilaikan</w:t>
            </w:r>
            <w:proofErr w:type="spellEnd"/>
            <w:r w:rsidR="00735D97" w:rsidRPr="00D02185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02185">
              <w:rPr>
                <w:rFonts w:ascii="Arial" w:hAnsi="Arial" w:cs="Arial"/>
                <w:sz w:val="20"/>
                <w:szCs w:val="20"/>
                <w:lang w:val="en-US"/>
              </w:rPr>
              <w:t>prestasi</w:t>
            </w:r>
            <w:proofErr w:type="spellEnd"/>
            <w:r w:rsidRPr="00D02185">
              <w:rPr>
                <w:rFonts w:ascii="Arial" w:hAnsi="Arial" w:cs="Arial"/>
                <w:sz w:val="20"/>
                <w:szCs w:val="20"/>
                <w:lang w:val="en-US"/>
              </w:rPr>
              <w:t xml:space="preserve"> intern </w:t>
            </w:r>
            <w:proofErr w:type="spellStart"/>
            <w:r w:rsidRPr="00D02185">
              <w:rPr>
                <w:rFonts w:ascii="Arial" w:hAnsi="Arial" w:cs="Arial"/>
                <w:sz w:val="20"/>
                <w:szCs w:val="20"/>
                <w:lang w:val="en-US"/>
              </w:rPr>
              <w:t>menggunakan</w:t>
            </w:r>
            <w:proofErr w:type="spellEnd"/>
            <w:r w:rsidR="00735D97" w:rsidRPr="00D02185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02185">
              <w:rPr>
                <w:rFonts w:ascii="Arial" w:hAnsi="Arial" w:cs="Arial"/>
                <w:sz w:val="20"/>
                <w:szCs w:val="20"/>
                <w:lang w:val="en-US"/>
              </w:rPr>
              <w:t>skala</w:t>
            </w:r>
            <w:proofErr w:type="spellEnd"/>
            <w:r w:rsidR="00735D97" w:rsidRPr="00D02185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BF7C44" w:rsidRPr="00D02185">
              <w:rPr>
                <w:rFonts w:ascii="Arial" w:hAnsi="Arial" w:cs="Arial"/>
                <w:sz w:val="20"/>
                <w:szCs w:val="20"/>
                <w:lang w:val="en-US"/>
              </w:rPr>
              <w:t>berikut</w:t>
            </w:r>
            <w:proofErr w:type="spellEnd"/>
            <w:r w:rsidRPr="00D02185">
              <w:rPr>
                <w:rFonts w:ascii="Arial" w:hAnsi="Arial" w:cs="Arial"/>
                <w:sz w:val="20"/>
                <w:szCs w:val="20"/>
                <w:lang w:val="en-US"/>
              </w:rPr>
              <w:t xml:space="preserve"> :</w:t>
            </w:r>
          </w:p>
          <w:tbl>
            <w:tblPr>
              <w:tblStyle w:val="TableGrid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V w:val="none" w:sz="0" w:space="0" w:color="auto"/>
              </w:tblBorders>
              <w:tblLayout w:type="fixed"/>
              <w:tblLook w:val="04A0"/>
            </w:tblPr>
            <w:tblGrid>
              <w:gridCol w:w="1995"/>
              <w:gridCol w:w="1995"/>
              <w:gridCol w:w="1995"/>
              <w:gridCol w:w="1995"/>
              <w:gridCol w:w="1995"/>
            </w:tblGrid>
            <w:tr w:rsidR="006B612E" w:rsidRPr="00D02185" w:rsidTr="005613B9">
              <w:trPr>
                <w:trHeight w:val="457"/>
                <w:jc w:val="center"/>
              </w:trPr>
              <w:tc>
                <w:tcPr>
                  <w:tcW w:w="1995" w:type="dxa"/>
                  <w:vAlign w:val="center"/>
                </w:tcPr>
                <w:p w:rsidR="006B612E" w:rsidRPr="00D02185" w:rsidRDefault="00F02167" w:rsidP="00F02167">
                  <w:pPr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</w:pPr>
                  <w:r w:rsidRPr="00D02185"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  <w:t xml:space="preserve">5 – </w:t>
                  </w:r>
                  <w:proofErr w:type="spellStart"/>
                  <w:r w:rsidR="006B612E" w:rsidRPr="00D02185"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  <w:t>Cemerlang</w:t>
                  </w:r>
                  <w:proofErr w:type="spellEnd"/>
                </w:p>
              </w:tc>
              <w:tc>
                <w:tcPr>
                  <w:tcW w:w="1995" w:type="dxa"/>
                  <w:vAlign w:val="center"/>
                </w:tcPr>
                <w:p w:rsidR="006B612E" w:rsidRPr="00D02185" w:rsidRDefault="006B612E" w:rsidP="00F02167">
                  <w:pPr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</w:pPr>
                  <w:r w:rsidRPr="00D02185"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  <w:t xml:space="preserve">4 </w:t>
                  </w:r>
                  <w:r w:rsidR="00F02167" w:rsidRPr="00D02185"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  <w:t>–</w:t>
                  </w:r>
                  <w:proofErr w:type="spellStart"/>
                  <w:r w:rsidRPr="00D02185"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  <w:t>Baik</w:t>
                  </w:r>
                  <w:proofErr w:type="spellEnd"/>
                </w:p>
              </w:tc>
              <w:tc>
                <w:tcPr>
                  <w:tcW w:w="1995" w:type="dxa"/>
                  <w:vAlign w:val="center"/>
                </w:tcPr>
                <w:p w:rsidR="006B612E" w:rsidRPr="00D02185" w:rsidRDefault="006B612E" w:rsidP="00F02167">
                  <w:pPr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</w:pPr>
                  <w:r w:rsidRPr="00D02185"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  <w:t xml:space="preserve">3 </w:t>
                  </w:r>
                  <w:r w:rsidR="00F02167" w:rsidRPr="00D02185"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  <w:t>–</w:t>
                  </w:r>
                  <w:proofErr w:type="spellStart"/>
                  <w:r w:rsidRPr="00D02185"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  <w:t>Sederhana</w:t>
                  </w:r>
                  <w:proofErr w:type="spellEnd"/>
                </w:p>
              </w:tc>
              <w:tc>
                <w:tcPr>
                  <w:tcW w:w="1995" w:type="dxa"/>
                  <w:vAlign w:val="center"/>
                </w:tcPr>
                <w:p w:rsidR="006B612E" w:rsidRPr="00D02185" w:rsidRDefault="006B612E" w:rsidP="00F02167">
                  <w:pPr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</w:pPr>
                  <w:r w:rsidRPr="00D02185"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  <w:t xml:space="preserve">2 </w:t>
                  </w:r>
                  <w:r w:rsidR="00F02167" w:rsidRPr="00D02185"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  <w:t>–</w:t>
                  </w:r>
                  <w:proofErr w:type="spellStart"/>
                  <w:r w:rsidRPr="00D02185"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  <w:t>Lemah</w:t>
                  </w:r>
                  <w:proofErr w:type="spellEnd"/>
                </w:p>
              </w:tc>
              <w:tc>
                <w:tcPr>
                  <w:tcW w:w="1995" w:type="dxa"/>
                  <w:vAlign w:val="center"/>
                </w:tcPr>
                <w:p w:rsidR="006B612E" w:rsidRPr="00D02185" w:rsidRDefault="006B612E" w:rsidP="00F02167">
                  <w:pPr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</w:pPr>
                  <w:r w:rsidRPr="00D02185"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  <w:t xml:space="preserve">1 – </w:t>
                  </w:r>
                  <w:proofErr w:type="spellStart"/>
                  <w:r w:rsidRPr="00D02185"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  <w:t>Sangat</w:t>
                  </w:r>
                  <w:proofErr w:type="spellEnd"/>
                  <w:r w:rsidR="004C6B1C" w:rsidRPr="00D02185"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 w:rsidRPr="00D02185"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  <w:t>Lemah</w:t>
                  </w:r>
                  <w:proofErr w:type="spellEnd"/>
                </w:p>
              </w:tc>
            </w:tr>
          </w:tbl>
          <w:p w:rsidR="006221E3" w:rsidRPr="00D02185" w:rsidRDefault="006221E3" w:rsidP="00F0216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163E11" w:rsidRPr="00D02185" w:rsidTr="00D456E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40" w:type="dxa"/>
            <w:vMerge w:val="restart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  <w:vAlign w:val="center"/>
          </w:tcPr>
          <w:p w:rsidR="00163E11" w:rsidRPr="00D02185" w:rsidRDefault="00163E11" w:rsidP="00163E11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D02185">
              <w:rPr>
                <w:rFonts w:ascii="Arial" w:hAnsi="Arial" w:cs="Arial"/>
                <w:b/>
                <w:sz w:val="18"/>
                <w:szCs w:val="18"/>
                <w:lang w:val="en-US"/>
              </w:rPr>
              <w:t>NO</w:t>
            </w:r>
          </w:p>
        </w:tc>
        <w:tc>
          <w:tcPr>
            <w:tcW w:w="468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63E11" w:rsidRPr="00D02185" w:rsidRDefault="00163E11" w:rsidP="00163E11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D02185">
              <w:rPr>
                <w:rFonts w:ascii="Arial" w:hAnsi="Arial" w:cs="Arial"/>
                <w:b/>
                <w:sz w:val="18"/>
                <w:szCs w:val="18"/>
                <w:lang w:val="en-US"/>
              </w:rPr>
              <w:t>ELEMEN-ELEMEN PENILAIAN</w:t>
            </w:r>
          </w:p>
        </w:tc>
        <w:tc>
          <w:tcPr>
            <w:tcW w:w="257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3E11" w:rsidRPr="00D02185" w:rsidRDefault="00163E11" w:rsidP="00163E11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D02185">
              <w:rPr>
                <w:rFonts w:ascii="Arial" w:hAnsi="Arial" w:cs="Arial"/>
                <w:b/>
                <w:sz w:val="18"/>
                <w:szCs w:val="18"/>
                <w:lang w:val="en-US"/>
              </w:rPr>
              <w:t>LAWATAN 1</w:t>
            </w:r>
          </w:p>
        </w:tc>
        <w:tc>
          <w:tcPr>
            <w:tcW w:w="240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63E11" w:rsidRPr="00D02185" w:rsidRDefault="00163E11" w:rsidP="00163E11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D02185"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LAWATAN </w:t>
            </w:r>
            <w:r w:rsidR="005461A2" w:rsidRPr="00D02185">
              <w:rPr>
                <w:rFonts w:ascii="Arial" w:hAnsi="Arial" w:cs="Arial"/>
                <w:b/>
                <w:sz w:val="18"/>
                <w:szCs w:val="18"/>
                <w:lang w:val="en-US"/>
              </w:rPr>
              <w:t>2</w:t>
            </w:r>
          </w:p>
        </w:tc>
      </w:tr>
      <w:tr w:rsidR="00B64026" w:rsidRPr="00D02185" w:rsidTr="000974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83"/>
        </w:trPr>
        <w:tc>
          <w:tcPr>
            <w:tcW w:w="540" w:type="dxa"/>
            <w:vMerge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4026" w:rsidRPr="00D02185" w:rsidRDefault="00B64026" w:rsidP="00B64026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4680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4026" w:rsidRPr="00D02185" w:rsidRDefault="00B64026" w:rsidP="00B6402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4026" w:rsidRPr="00D02185" w:rsidRDefault="00B64026" w:rsidP="00B64026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D02185">
              <w:rPr>
                <w:rFonts w:ascii="Arial" w:hAnsi="Arial" w:cs="Arial"/>
                <w:b/>
                <w:sz w:val="18"/>
                <w:szCs w:val="18"/>
                <w:lang w:val="en-US"/>
              </w:rPr>
              <w:t>5</w:t>
            </w:r>
          </w:p>
        </w:tc>
        <w:tc>
          <w:tcPr>
            <w:tcW w:w="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4026" w:rsidRPr="00D02185" w:rsidRDefault="00B64026" w:rsidP="00B64026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D02185">
              <w:rPr>
                <w:rFonts w:ascii="Arial" w:hAnsi="Arial" w:cs="Arial"/>
                <w:b/>
                <w:sz w:val="18"/>
                <w:szCs w:val="18"/>
                <w:lang w:val="en-US"/>
              </w:rPr>
              <w:t>4</w:t>
            </w:r>
          </w:p>
        </w:tc>
        <w:tc>
          <w:tcPr>
            <w:tcW w:w="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4026" w:rsidRPr="00D02185" w:rsidRDefault="00B64026" w:rsidP="00B64026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D02185">
              <w:rPr>
                <w:rFonts w:ascii="Arial" w:hAnsi="Arial" w:cs="Arial"/>
                <w:b/>
                <w:sz w:val="18"/>
                <w:szCs w:val="18"/>
                <w:lang w:val="en-US"/>
              </w:rPr>
              <w:t>3</w:t>
            </w:r>
          </w:p>
        </w:tc>
        <w:tc>
          <w:tcPr>
            <w:tcW w:w="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4026" w:rsidRPr="00D02185" w:rsidRDefault="00B64026" w:rsidP="00B64026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D02185">
              <w:rPr>
                <w:rFonts w:ascii="Arial" w:hAnsi="Arial" w:cs="Arial"/>
                <w:b/>
                <w:sz w:val="18"/>
                <w:szCs w:val="18"/>
                <w:lang w:val="en-US"/>
              </w:rPr>
              <w:t>2</w:t>
            </w:r>
          </w:p>
        </w:tc>
        <w:tc>
          <w:tcPr>
            <w:tcW w:w="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4026" w:rsidRPr="00D02185" w:rsidRDefault="00B64026" w:rsidP="00B64026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D02185">
              <w:rPr>
                <w:rFonts w:ascii="Arial" w:hAnsi="Arial" w:cs="Arial"/>
                <w:b/>
                <w:sz w:val="18"/>
                <w:szCs w:val="18"/>
                <w:lang w:val="en-US"/>
              </w:rPr>
              <w:t>1</w:t>
            </w:r>
          </w:p>
        </w:tc>
        <w:tc>
          <w:tcPr>
            <w:tcW w:w="4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:rsidR="00B64026" w:rsidRPr="00D02185" w:rsidRDefault="00B64026" w:rsidP="00B64026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D02185">
              <w:rPr>
                <w:rFonts w:ascii="Arial" w:hAnsi="Arial" w:cs="Arial"/>
                <w:b/>
                <w:sz w:val="18"/>
                <w:szCs w:val="18"/>
                <w:lang w:val="en-US"/>
              </w:rPr>
              <w:t>5</w:t>
            </w:r>
          </w:p>
        </w:tc>
        <w:tc>
          <w:tcPr>
            <w:tcW w:w="48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:rsidR="00B64026" w:rsidRPr="00D02185" w:rsidRDefault="00B64026" w:rsidP="00B64026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D02185">
              <w:rPr>
                <w:rFonts w:ascii="Arial" w:hAnsi="Arial" w:cs="Arial"/>
                <w:b/>
                <w:sz w:val="18"/>
                <w:szCs w:val="18"/>
                <w:lang w:val="en-US"/>
              </w:rPr>
              <w:t>4</w:t>
            </w:r>
          </w:p>
        </w:tc>
        <w:tc>
          <w:tcPr>
            <w:tcW w:w="48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:rsidR="00B64026" w:rsidRPr="00D02185" w:rsidRDefault="00B64026" w:rsidP="00B64026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D02185">
              <w:rPr>
                <w:rFonts w:ascii="Arial" w:hAnsi="Arial" w:cs="Arial"/>
                <w:b/>
                <w:sz w:val="18"/>
                <w:szCs w:val="18"/>
                <w:lang w:val="en-US"/>
              </w:rPr>
              <w:t>3</w:t>
            </w:r>
          </w:p>
        </w:tc>
        <w:tc>
          <w:tcPr>
            <w:tcW w:w="48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:rsidR="00B64026" w:rsidRPr="00D02185" w:rsidRDefault="00B64026" w:rsidP="00B64026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D02185">
              <w:rPr>
                <w:rFonts w:ascii="Arial" w:hAnsi="Arial" w:cs="Arial"/>
                <w:b/>
                <w:sz w:val="18"/>
                <w:szCs w:val="18"/>
                <w:lang w:val="en-US"/>
              </w:rPr>
              <w:t>2</w:t>
            </w:r>
          </w:p>
        </w:tc>
        <w:tc>
          <w:tcPr>
            <w:tcW w:w="48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B64026" w:rsidRPr="00D02185" w:rsidRDefault="00B64026" w:rsidP="00B64026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D02185">
              <w:rPr>
                <w:rFonts w:ascii="Arial" w:hAnsi="Arial" w:cs="Arial"/>
                <w:b/>
                <w:sz w:val="18"/>
                <w:szCs w:val="18"/>
                <w:lang w:val="en-US"/>
              </w:rPr>
              <w:t>1</w:t>
            </w:r>
          </w:p>
        </w:tc>
      </w:tr>
      <w:tr w:rsidR="00B64026" w:rsidRPr="00D02185" w:rsidTr="000974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83"/>
        </w:trPr>
        <w:tc>
          <w:tcPr>
            <w:tcW w:w="5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4026" w:rsidRPr="00D02185" w:rsidRDefault="00B64026" w:rsidP="00B64026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D02185">
              <w:rPr>
                <w:rFonts w:ascii="Arial" w:hAnsi="Arial" w:cs="Arial"/>
                <w:sz w:val="18"/>
                <w:szCs w:val="18"/>
                <w:lang w:val="en-US"/>
              </w:rPr>
              <w:t>1</w:t>
            </w:r>
          </w:p>
        </w:tc>
        <w:tc>
          <w:tcPr>
            <w:tcW w:w="46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4026" w:rsidRPr="00D02185" w:rsidRDefault="00B64026" w:rsidP="00B64026">
            <w:pPr>
              <w:rPr>
                <w:rFonts w:ascii="Arial" w:hAnsi="Arial" w:cs="Arial"/>
                <w:sz w:val="18"/>
                <w:szCs w:val="18"/>
              </w:rPr>
            </w:pPr>
            <w:r w:rsidRPr="00D02185">
              <w:rPr>
                <w:rFonts w:ascii="Arial" w:hAnsi="Arial" w:cs="Arial"/>
                <w:sz w:val="18"/>
                <w:szCs w:val="18"/>
              </w:rPr>
              <w:t>Penglibatan dalam aktiviti PB</w:t>
            </w:r>
          </w:p>
        </w:tc>
        <w:tc>
          <w:tcPr>
            <w:tcW w:w="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4026" w:rsidRPr="00D02185" w:rsidRDefault="00B64026" w:rsidP="00B6402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4026" w:rsidRPr="00D02185" w:rsidRDefault="00B64026" w:rsidP="00B6402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4026" w:rsidRPr="00D02185" w:rsidRDefault="00B64026" w:rsidP="00B6402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4026" w:rsidRPr="00D02185" w:rsidRDefault="00B64026" w:rsidP="00B6402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4026" w:rsidRPr="00D02185" w:rsidRDefault="00B64026" w:rsidP="00B6402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:rsidR="00B64026" w:rsidRPr="00D02185" w:rsidRDefault="00B64026" w:rsidP="00B6402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8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:rsidR="00B64026" w:rsidRPr="00D02185" w:rsidRDefault="00B64026" w:rsidP="00B6402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8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:rsidR="00B64026" w:rsidRPr="00D02185" w:rsidRDefault="00B64026" w:rsidP="00B6402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8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:rsidR="00B64026" w:rsidRPr="00D02185" w:rsidRDefault="00B64026" w:rsidP="00B6402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8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B64026" w:rsidRPr="00D02185" w:rsidRDefault="00B64026" w:rsidP="00B6402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B64026" w:rsidRPr="00D02185" w:rsidTr="000974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83"/>
        </w:trPr>
        <w:tc>
          <w:tcPr>
            <w:tcW w:w="5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4026" w:rsidRPr="00D02185" w:rsidRDefault="00B64026" w:rsidP="00B64026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D02185">
              <w:rPr>
                <w:rFonts w:ascii="Arial" w:hAnsi="Arial" w:cs="Arial"/>
                <w:sz w:val="18"/>
                <w:szCs w:val="18"/>
                <w:lang w:val="en-US"/>
              </w:rPr>
              <w:t>2</w:t>
            </w:r>
          </w:p>
        </w:tc>
        <w:tc>
          <w:tcPr>
            <w:tcW w:w="46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4026" w:rsidRPr="00D02185" w:rsidRDefault="00B64026" w:rsidP="00B64026">
            <w:pPr>
              <w:rPr>
                <w:rFonts w:ascii="Arial" w:hAnsi="Arial" w:cs="Arial"/>
                <w:sz w:val="18"/>
                <w:szCs w:val="18"/>
              </w:rPr>
            </w:pPr>
            <w:r w:rsidRPr="00D02185">
              <w:rPr>
                <w:rFonts w:ascii="Arial" w:hAnsi="Arial" w:cs="Arial"/>
                <w:sz w:val="18"/>
                <w:szCs w:val="18"/>
              </w:rPr>
              <w:t>Mematuhi peraturan PB</w:t>
            </w:r>
          </w:p>
        </w:tc>
        <w:tc>
          <w:tcPr>
            <w:tcW w:w="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4026" w:rsidRPr="00D02185" w:rsidRDefault="00B64026" w:rsidP="00B6402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4026" w:rsidRPr="00D02185" w:rsidRDefault="00B64026" w:rsidP="00B6402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4026" w:rsidRPr="00D02185" w:rsidRDefault="00B64026" w:rsidP="00B6402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4026" w:rsidRPr="00D02185" w:rsidRDefault="00B64026" w:rsidP="00B6402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4026" w:rsidRPr="00D02185" w:rsidRDefault="00B64026" w:rsidP="00B6402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:rsidR="00B64026" w:rsidRPr="00D02185" w:rsidRDefault="00B64026" w:rsidP="00B6402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8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:rsidR="00B64026" w:rsidRPr="00D02185" w:rsidRDefault="00B64026" w:rsidP="00B6402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8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:rsidR="00B64026" w:rsidRPr="00D02185" w:rsidRDefault="00B64026" w:rsidP="00B6402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8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:rsidR="00B64026" w:rsidRPr="00D02185" w:rsidRDefault="00B64026" w:rsidP="00B6402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8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B64026" w:rsidRPr="00D02185" w:rsidRDefault="00B64026" w:rsidP="00B6402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B64026" w:rsidRPr="00D02185" w:rsidTr="000974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83"/>
        </w:trPr>
        <w:tc>
          <w:tcPr>
            <w:tcW w:w="5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4026" w:rsidRPr="00D02185" w:rsidRDefault="00B64026" w:rsidP="00B64026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D02185">
              <w:rPr>
                <w:rFonts w:ascii="Arial" w:hAnsi="Arial" w:cs="Arial"/>
                <w:sz w:val="18"/>
                <w:szCs w:val="18"/>
                <w:lang w:val="en-US"/>
              </w:rPr>
              <w:t>3</w:t>
            </w:r>
          </w:p>
        </w:tc>
        <w:tc>
          <w:tcPr>
            <w:tcW w:w="46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4026" w:rsidRPr="00D02185" w:rsidRDefault="00B64026" w:rsidP="00B64026">
            <w:pPr>
              <w:rPr>
                <w:rFonts w:ascii="Arial" w:hAnsi="Arial" w:cs="Arial"/>
                <w:sz w:val="18"/>
                <w:szCs w:val="18"/>
              </w:rPr>
            </w:pPr>
            <w:r w:rsidRPr="00D02185">
              <w:rPr>
                <w:rFonts w:ascii="Arial" w:hAnsi="Arial" w:cs="Arial"/>
                <w:sz w:val="18"/>
                <w:szCs w:val="18"/>
              </w:rPr>
              <w:t>Minat dalam sesi pengajaran dan pembelajaran</w:t>
            </w:r>
          </w:p>
        </w:tc>
        <w:tc>
          <w:tcPr>
            <w:tcW w:w="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4026" w:rsidRPr="00D02185" w:rsidRDefault="00B64026" w:rsidP="00B6402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4026" w:rsidRPr="00D02185" w:rsidRDefault="00B64026" w:rsidP="00B6402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4026" w:rsidRPr="00D02185" w:rsidRDefault="00B64026" w:rsidP="00B6402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4026" w:rsidRPr="00D02185" w:rsidRDefault="00B64026" w:rsidP="00B6402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4026" w:rsidRPr="00D02185" w:rsidRDefault="00B64026" w:rsidP="00B6402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:rsidR="00B64026" w:rsidRPr="00D02185" w:rsidRDefault="00B64026" w:rsidP="00B6402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8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:rsidR="00B64026" w:rsidRPr="00D02185" w:rsidRDefault="00B64026" w:rsidP="00B6402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8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:rsidR="00B64026" w:rsidRPr="00D02185" w:rsidRDefault="00B64026" w:rsidP="00B6402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8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:rsidR="00B64026" w:rsidRPr="00D02185" w:rsidRDefault="00B64026" w:rsidP="00B6402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8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B64026" w:rsidRPr="00D02185" w:rsidRDefault="00B64026" w:rsidP="00B6402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B64026" w:rsidRPr="00D02185" w:rsidTr="000974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83"/>
        </w:trPr>
        <w:tc>
          <w:tcPr>
            <w:tcW w:w="5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4026" w:rsidRPr="00D02185" w:rsidRDefault="00B64026" w:rsidP="00B64026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D02185">
              <w:rPr>
                <w:rFonts w:ascii="Arial" w:hAnsi="Arial" w:cs="Arial"/>
                <w:sz w:val="18"/>
                <w:szCs w:val="18"/>
                <w:lang w:val="en-US"/>
              </w:rPr>
              <w:t>4</w:t>
            </w:r>
          </w:p>
        </w:tc>
        <w:tc>
          <w:tcPr>
            <w:tcW w:w="46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4026" w:rsidRPr="00D02185" w:rsidRDefault="00B64026" w:rsidP="00B64026">
            <w:pPr>
              <w:rPr>
                <w:rFonts w:ascii="Arial" w:hAnsi="Arial" w:cs="Arial"/>
                <w:sz w:val="18"/>
                <w:szCs w:val="18"/>
              </w:rPr>
            </w:pPr>
            <w:r w:rsidRPr="00D02185">
              <w:rPr>
                <w:rFonts w:ascii="Arial" w:hAnsi="Arial" w:cs="Arial"/>
                <w:sz w:val="18"/>
                <w:szCs w:val="18"/>
              </w:rPr>
              <w:t>Aktif untuk meningkatkan profesyen mengajar</w:t>
            </w:r>
          </w:p>
        </w:tc>
        <w:tc>
          <w:tcPr>
            <w:tcW w:w="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4026" w:rsidRPr="00D02185" w:rsidRDefault="00B64026" w:rsidP="00B6402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4026" w:rsidRPr="00D02185" w:rsidRDefault="00B64026" w:rsidP="00B6402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4026" w:rsidRPr="00D02185" w:rsidRDefault="00B64026" w:rsidP="00B6402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4026" w:rsidRPr="00D02185" w:rsidRDefault="00B64026" w:rsidP="00B6402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4026" w:rsidRPr="00D02185" w:rsidRDefault="00B64026" w:rsidP="00B6402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:rsidR="00B64026" w:rsidRPr="00D02185" w:rsidRDefault="00B64026" w:rsidP="00B6402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8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:rsidR="00B64026" w:rsidRPr="00D02185" w:rsidRDefault="00B64026" w:rsidP="00B6402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8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:rsidR="00B64026" w:rsidRPr="00D02185" w:rsidRDefault="00B64026" w:rsidP="00B6402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8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:rsidR="00B64026" w:rsidRPr="00D02185" w:rsidRDefault="00B64026" w:rsidP="00B6402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8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B64026" w:rsidRPr="00D02185" w:rsidRDefault="00B64026" w:rsidP="00B6402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B64026" w:rsidRPr="00D02185" w:rsidTr="000974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83"/>
        </w:trPr>
        <w:tc>
          <w:tcPr>
            <w:tcW w:w="5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4026" w:rsidRPr="00D02185" w:rsidRDefault="00B64026" w:rsidP="00B64026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D02185">
              <w:rPr>
                <w:rFonts w:ascii="Arial" w:hAnsi="Arial" w:cs="Arial"/>
                <w:sz w:val="18"/>
                <w:szCs w:val="18"/>
                <w:lang w:val="en-US"/>
              </w:rPr>
              <w:t>5</w:t>
            </w:r>
          </w:p>
        </w:tc>
        <w:tc>
          <w:tcPr>
            <w:tcW w:w="46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4026" w:rsidRPr="00D02185" w:rsidRDefault="00B64026" w:rsidP="00B64026">
            <w:pPr>
              <w:rPr>
                <w:rFonts w:ascii="Arial" w:hAnsi="Arial" w:cs="Arial"/>
                <w:sz w:val="18"/>
                <w:szCs w:val="18"/>
              </w:rPr>
            </w:pPr>
            <w:r w:rsidRPr="00D02185">
              <w:rPr>
                <w:rFonts w:ascii="Arial" w:hAnsi="Arial" w:cs="Arial"/>
                <w:sz w:val="18"/>
                <w:szCs w:val="18"/>
              </w:rPr>
              <w:t>Menghormati dan bekerjasama dengan pengajar lain</w:t>
            </w:r>
          </w:p>
        </w:tc>
        <w:tc>
          <w:tcPr>
            <w:tcW w:w="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4026" w:rsidRPr="00D02185" w:rsidRDefault="00B64026" w:rsidP="00B6402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4026" w:rsidRPr="00D02185" w:rsidRDefault="00B64026" w:rsidP="00B6402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4026" w:rsidRPr="00D02185" w:rsidRDefault="00B64026" w:rsidP="00B6402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4026" w:rsidRPr="00D02185" w:rsidRDefault="00B64026" w:rsidP="00B6402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4026" w:rsidRPr="00D02185" w:rsidRDefault="00B64026" w:rsidP="00B6402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:rsidR="00B64026" w:rsidRPr="00D02185" w:rsidRDefault="00B64026" w:rsidP="00B6402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8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:rsidR="00B64026" w:rsidRPr="00D02185" w:rsidRDefault="00B64026" w:rsidP="00B6402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8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:rsidR="00B64026" w:rsidRPr="00D02185" w:rsidRDefault="00B64026" w:rsidP="00B6402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8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:rsidR="00B64026" w:rsidRPr="00D02185" w:rsidRDefault="00B64026" w:rsidP="00B6402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8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B64026" w:rsidRPr="00D02185" w:rsidRDefault="00B64026" w:rsidP="00B6402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B64026" w:rsidRPr="00D02185" w:rsidTr="000974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83"/>
        </w:trPr>
        <w:tc>
          <w:tcPr>
            <w:tcW w:w="5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4026" w:rsidRPr="00D02185" w:rsidRDefault="00B64026" w:rsidP="00B64026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D02185">
              <w:rPr>
                <w:rFonts w:ascii="Arial" w:hAnsi="Arial" w:cs="Arial"/>
                <w:sz w:val="18"/>
                <w:szCs w:val="18"/>
                <w:lang w:val="en-US"/>
              </w:rPr>
              <w:t>6</w:t>
            </w:r>
          </w:p>
        </w:tc>
        <w:tc>
          <w:tcPr>
            <w:tcW w:w="46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4026" w:rsidRPr="00D02185" w:rsidRDefault="00B64026" w:rsidP="00B64026">
            <w:pPr>
              <w:rPr>
                <w:rFonts w:ascii="Arial" w:hAnsi="Arial" w:cs="Arial"/>
                <w:sz w:val="18"/>
                <w:szCs w:val="18"/>
              </w:rPr>
            </w:pPr>
            <w:r w:rsidRPr="00D02185">
              <w:rPr>
                <w:rFonts w:ascii="Arial" w:hAnsi="Arial" w:cs="Arial"/>
                <w:sz w:val="18"/>
                <w:szCs w:val="18"/>
              </w:rPr>
              <w:t>Berdisiplin dalam melaksanakan tugas</w:t>
            </w:r>
          </w:p>
        </w:tc>
        <w:tc>
          <w:tcPr>
            <w:tcW w:w="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4026" w:rsidRPr="00D02185" w:rsidRDefault="00B64026" w:rsidP="00B6402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4026" w:rsidRPr="00D02185" w:rsidRDefault="00B64026" w:rsidP="00B6402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4026" w:rsidRPr="00D02185" w:rsidRDefault="00B64026" w:rsidP="00B6402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4026" w:rsidRPr="00D02185" w:rsidRDefault="00B64026" w:rsidP="00B6402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4026" w:rsidRPr="00D02185" w:rsidRDefault="00B64026" w:rsidP="00B6402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:rsidR="00B64026" w:rsidRPr="00D02185" w:rsidRDefault="00B64026" w:rsidP="00B6402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8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:rsidR="00B64026" w:rsidRPr="00D02185" w:rsidRDefault="00B64026" w:rsidP="00B6402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8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:rsidR="00B64026" w:rsidRPr="00D02185" w:rsidRDefault="00B64026" w:rsidP="00B6402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8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:rsidR="00B64026" w:rsidRPr="00D02185" w:rsidRDefault="00B64026" w:rsidP="00B6402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8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B64026" w:rsidRPr="00D02185" w:rsidRDefault="00B64026" w:rsidP="00B6402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B64026" w:rsidRPr="00D02185" w:rsidTr="000974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83"/>
        </w:trPr>
        <w:tc>
          <w:tcPr>
            <w:tcW w:w="5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4026" w:rsidRPr="00D02185" w:rsidRDefault="00B64026" w:rsidP="00B64026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D02185">
              <w:rPr>
                <w:rFonts w:ascii="Arial" w:hAnsi="Arial" w:cs="Arial"/>
                <w:sz w:val="18"/>
                <w:szCs w:val="18"/>
                <w:lang w:val="en-US"/>
              </w:rPr>
              <w:t>7</w:t>
            </w:r>
          </w:p>
        </w:tc>
        <w:tc>
          <w:tcPr>
            <w:tcW w:w="46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4026" w:rsidRPr="00D02185" w:rsidRDefault="00B64026" w:rsidP="00B64026">
            <w:pPr>
              <w:rPr>
                <w:rFonts w:ascii="Arial" w:hAnsi="Arial" w:cs="Arial"/>
                <w:sz w:val="18"/>
                <w:szCs w:val="18"/>
              </w:rPr>
            </w:pPr>
            <w:r w:rsidRPr="00D02185">
              <w:rPr>
                <w:rFonts w:ascii="Arial" w:hAnsi="Arial" w:cs="Arial"/>
                <w:sz w:val="18"/>
                <w:szCs w:val="18"/>
              </w:rPr>
              <w:t>Bersikap jujur, ikhlas dan amanah semasa kerja</w:t>
            </w:r>
          </w:p>
        </w:tc>
        <w:tc>
          <w:tcPr>
            <w:tcW w:w="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4026" w:rsidRPr="00D02185" w:rsidRDefault="00B64026" w:rsidP="00B6402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4026" w:rsidRPr="00D02185" w:rsidRDefault="00B64026" w:rsidP="00B6402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4026" w:rsidRPr="00D02185" w:rsidRDefault="00B64026" w:rsidP="00B6402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4026" w:rsidRPr="00D02185" w:rsidRDefault="00B64026" w:rsidP="00B6402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4026" w:rsidRPr="00D02185" w:rsidRDefault="00B64026" w:rsidP="00B6402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:rsidR="00B64026" w:rsidRPr="00D02185" w:rsidRDefault="00B64026" w:rsidP="00B6402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8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:rsidR="00B64026" w:rsidRPr="00D02185" w:rsidRDefault="00B64026" w:rsidP="00B6402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8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:rsidR="00B64026" w:rsidRPr="00D02185" w:rsidRDefault="00B64026" w:rsidP="00B6402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8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:rsidR="00B64026" w:rsidRPr="00D02185" w:rsidRDefault="00B64026" w:rsidP="00B6402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8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B64026" w:rsidRPr="00D02185" w:rsidRDefault="00B64026" w:rsidP="00B6402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B64026" w:rsidRPr="00D02185" w:rsidTr="000974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83"/>
        </w:trPr>
        <w:tc>
          <w:tcPr>
            <w:tcW w:w="5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4026" w:rsidRPr="00D02185" w:rsidRDefault="00B64026" w:rsidP="00B64026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D02185">
              <w:rPr>
                <w:rFonts w:ascii="Arial" w:hAnsi="Arial" w:cs="Arial"/>
                <w:sz w:val="18"/>
                <w:szCs w:val="18"/>
                <w:lang w:val="en-US"/>
              </w:rPr>
              <w:t>8</w:t>
            </w:r>
          </w:p>
        </w:tc>
        <w:tc>
          <w:tcPr>
            <w:tcW w:w="46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4026" w:rsidRPr="00D02185" w:rsidRDefault="00B64026" w:rsidP="00B64026">
            <w:pPr>
              <w:rPr>
                <w:rFonts w:ascii="Arial" w:hAnsi="Arial" w:cs="Arial"/>
                <w:sz w:val="18"/>
                <w:szCs w:val="18"/>
              </w:rPr>
            </w:pPr>
            <w:r w:rsidRPr="00D02185">
              <w:rPr>
                <w:rFonts w:ascii="Arial" w:hAnsi="Arial" w:cs="Arial"/>
                <w:sz w:val="18"/>
                <w:szCs w:val="18"/>
              </w:rPr>
              <w:t>Menepati waktu</w:t>
            </w:r>
          </w:p>
        </w:tc>
        <w:tc>
          <w:tcPr>
            <w:tcW w:w="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4026" w:rsidRPr="00D02185" w:rsidRDefault="00B64026" w:rsidP="00B6402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4026" w:rsidRPr="00D02185" w:rsidRDefault="00B64026" w:rsidP="00B6402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4026" w:rsidRPr="00D02185" w:rsidRDefault="00B64026" w:rsidP="00B6402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4026" w:rsidRPr="00D02185" w:rsidRDefault="00B64026" w:rsidP="00B6402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4026" w:rsidRPr="00D02185" w:rsidRDefault="00B64026" w:rsidP="00B6402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:rsidR="00B64026" w:rsidRPr="00D02185" w:rsidRDefault="00B64026" w:rsidP="00B6402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8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:rsidR="00B64026" w:rsidRPr="00D02185" w:rsidRDefault="00B64026" w:rsidP="00B6402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8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:rsidR="00B64026" w:rsidRPr="00D02185" w:rsidRDefault="00B64026" w:rsidP="00B6402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8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:rsidR="00B64026" w:rsidRPr="00D02185" w:rsidRDefault="00B64026" w:rsidP="00B6402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8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B64026" w:rsidRPr="00D02185" w:rsidRDefault="00B64026" w:rsidP="00B6402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B64026" w:rsidRPr="00D02185" w:rsidTr="000974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83"/>
        </w:trPr>
        <w:tc>
          <w:tcPr>
            <w:tcW w:w="5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4026" w:rsidRPr="00D02185" w:rsidRDefault="00B64026" w:rsidP="00B64026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D02185">
              <w:rPr>
                <w:rFonts w:ascii="Arial" w:hAnsi="Arial" w:cs="Arial"/>
                <w:sz w:val="18"/>
                <w:szCs w:val="18"/>
                <w:lang w:val="en-US"/>
              </w:rPr>
              <w:t>9</w:t>
            </w:r>
          </w:p>
        </w:tc>
        <w:tc>
          <w:tcPr>
            <w:tcW w:w="46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4026" w:rsidRPr="00D02185" w:rsidRDefault="00B64026" w:rsidP="00B64026">
            <w:pPr>
              <w:rPr>
                <w:rFonts w:ascii="Arial" w:hAnsi="Arial" w:cs="Arial"/>
                <w:sz w:val="18"/>
                <w:szCs w:val="18"/>
              </w:rPr>
            </w:pPr>
            <w:r w:rsidRPr="00D02185">
              <w:rPr>
                <w:rFonts w:ascii="Arial" w:hAnsi="Arial" w:cs="Arial"/>
                <w:sz w:val="18"/>
                <w:szCs w:val="18"/>
              </w:rPr>
              <w:t xml:space="preserve">Menjaga penampilan diri </w:t>
            </w:r>
          </w:p>
        </w:tc>
        <w:tc>
          <w:tcPr>
            <w:tcW w:w="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4026" w:rsidRPr="00D02185" w:rsidRDefault="00B64026" w:rsidP="00B6402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4026" w:rsidRPr="00D02185" w:rsidRDefault="00B64026" w:rsidP="00B6402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4026" w:rsidRPr="00D02185" w:rsidRDefault="00B64026" w:rsidP="00B6402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4026" w:rsidRPr="00D02185" w:rsidRDefault="00B64026" w:rsidP="00B6402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4026" w:rsidRPr="00D02185" w:rsidRDefault="00B64026" w:rsidP="00B6402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:rsidR="00B64026" w:rsidRPr="00D02185" w:rsidRDefault="00B64026" w:rsidP="00B6402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8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:rsidR="00B64026" w:rsidRPr="00D02185" w:rsidRDefault="00B64026" w:rsidP="00B6402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8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:rsidR="00B64026" w:rsidRPr="00D02185" w:rsidRDefault="00B64026" w:rsidP="00B6402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8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:rsidR="00B64026" w:rsidRPr="00D02185" w:rsidRDefault="00B64026" w:rsidP="00B6402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8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B64026" w:rsidRPr="00D02185" w:rsidRDefault="00B64026" w:rsidP="00B6402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B64026" w:rsidRPr="00D02185" w:rsidTr="000974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83"/>
        </w:trPr>
        <w:tc>
          <w:tcPr>
            <w:tcW w:w="5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4026" w:rsidRPr="00D02185" w:rsidRDefault="00B64026" w:rsidP="00B64026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D02185">
              <w:rPr>
                <w:rFonts w:ascii="Arial" w:hAnsi="Arial" w:cs="Arial"/>
                <w:sz w:val="18"/>
                <w:szCs w:val="18"/>
                <w:lang w:val="en-US"/>
              </w:rPr>
              <w:t>10</w:t>
            </w:r>
          </w:p>
        </w:tc>
        <w:tc>
          <w:tcPr>
            <w:tcW w:w="46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4026" w:rsidRPr="00D02185" w:rsidRDefault="00B64026" w:rsidP="00B64026">
            <w:pPr>
              <w:rPr>
                <w:rFonts w:ascii="Arial" w:hAnsi="Arial" w:cs="Arial"/>
                <w:sz w:val="18"/>
                <w:szCs w:val="18"/>
              </w:rPr>
            </w:pPr>
            <w:r w:rsidRPr="00D02185">
              <w:rPr>
                <w:rFonts w:ascii="Arial" w:hAnsi="Arial" w:cs="Arial"/>
                <w:sz w:val="18"/>
                <w:szCs w:val="18"/>
              </w:rPr>
              <w:t>Mengamalkan peraturan keselamatan</w:t>
            </w:r>
          </w:p>
        </w:tc>
        <w:tc>
          <w:tcPr>
            <w:tcW w:w="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4026" w:rsidRPr="00D02185" w:rsidRDefault="00B64026" w:rsidP="00B6402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4026" w:rsidRPr="00D02185" w:rsidRDefault="00B64026" w:rsidP="00B6402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4026" w:rsidRPr="00D02185" w:rsidRDefault="00B64026" w:rsidP="00B6402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4026" w:rsidRPr="00D02185" w:rsidRDefault="00B64026" w:rsidP="00B6402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4026" w:rsidRPr="00D02185" w:rsidRDefault="00B64026" w:rsidP="00B6402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:rsidR="00B64026" w:rsidRPr="00D02185" w:rsidRDefault="00B64026" w:rsidP="00B6402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8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:rsidR="00B64026" w:rsidRPr="00D02185" w:rsidRDefault="00B64026" w:rsidP="00B6402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8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:rsidR="00B64026" w:rsidRPr="00D02185" w:rsidRDefault="00B64026" w:rsidP="00B6402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8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:rsidR="00B64026" w:rsidRPr="00D02185" w:rsidRDefault="00B64026" w:rsidP="00B6402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8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B64026" w:rsidRPr="00D02185" w:rsidRDefault="00B64026" w:rsidP="00B6402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B64026" w:rsidRPr="00D02185" w:rsidTr="000974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83"/>
        </w:trPr>
        <w:tc>
          <w:tcPr>
            <w:tcW w:w="5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4026" w:rsidRPr="00D02185" w:rsidRDefault="00B64026" w:rsidP="00B64026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D02185">
              <w:rPr>
                <w:rFonts w:ascii="Arial" w:hAnsi="Arial" w:cs="Arial"/>
                <w:sz w:val="18"/>
                <w:szCs w:val="18"/>
                <w:lang w:val="en-US"/>
              </w:rPr>
              <w:t>11</w:t>
            </w:r>
          </w:p>
        </w:tc>
        <w:tc>
          <w:tcPr>
            <w:tcW w:w="46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4026" w:rsidRPr="00D02185" w:rsidRDefault="00B64026" w:rsidP="00B64026">
            <w:pPr>
              <w:rPr>
                <w:rFonts w:ascii="Arial" w:hAnsi="Arial" w:cs="Arial"/>
                <w:sz w:val="18"/>
                <w:szCs w:val="18"/>
              </w:rPr>
            </w:pPr>
            <w:r w:rsidRPr="00D02185">
              <w:rPr>
                <w:rFonts w:ascii="Arial" w:hAnsi="Arial" w:cs="Arial"/>
                <w:sz w:val="18"/>
                <w:szCs w:val="18"/>
              </w:rPr>
              <w:t>Terlibat dalam aktiviti/program latihan di PB</w:t>
            </w:r>
          </w:p>
        </w:tc>
        <w:tc>
          <w:tcPr>
            <w:tcW w:w="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4026" w:rsidRPr="00D02185" w:rsidRDefault="00B64026" w:rsidP="00B6402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4026" w:rsidRPr="00D02185" w:rsidRDefault="00B64026" w:rsidP="00B6402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4026" w:rsidRPr="00D02185" w:rsidRDefault="00B64026" w:rsidP="00B6402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4026" w:rsidRPr="00D02185" w:rsidRDefault="00B64026" w:rsidP="00B6402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4026" w:rsidRPr="00D02185" w:rsidRDefault="00B64026" w:rsidP="00B6402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:rsidR="00B64026" w:rsidRPr="00D02185" w:rsidRDefault="00B64026" w:rsidP="00B6402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8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:rsidR="00B64026" w:rsidRPr="00D02185" w:rsidRDefault="00B64026" w:rsidP="00B6402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8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:rsidR="00B64026" w:rsidRPr="00D02185" w:rsidRDefault="00B64026" w:rsidP="00B6402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8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:rsidR="00B64026" w:rsidRPr="00D02185" w:rsidRDefault="00B64026" w:rsidP="00B6402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8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B64026" w:rsidRPr="00D02185" w:rsidRDefault="00B64026" w:rsidP="00B6402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B64026" w:rsidRPr="00D02185" w:rsidTr="000974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83"/>
        </w:trPr>
        <w:tc>
          <w:tcPr>
            <w:tcW w:w="5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4026" w:rsidRPr="00D02185" w:rsidRDefault="00B64026" w:rsidP="00B64026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D02185">
              <w:rPr>
                <w:rFonts w:ascii="Arial" w:hAnsi="Arial" w:cs="Arial"/>
                <w:sz w:val="18"/>
                <w:szCs w:val="18"/>
                <w:lang w:val="en-US"/>
              </w:rPr>
              <w:t>12</w:t>
            </w:r>
          </w:p>
        </w:tc>
        <w:tc>
          <w:tcPr>
            <w:tcW w:w="46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4026" w:rsidRPr="00D02185" w:rsidRDefault="00B64026" w:rsidP="00B64026">
            <w:pPr>
              <w:rPr>
                <w:rFonts w:ascii="Arial" w:hAnsi="Arial" w:cs="Arial"/>
                <w:sz w:val="18"/>
                <w:szCs w:val="18"/>
              </w:rPr>
            </w:pPr>
            <w:r w:rsidRPr="00D02185">
              <w:rPr>
                <w:rFonts w:ascii="Arial" w:hAnsi="Arial" w:cs="Arial"/>
                <w:sz w:val="18"/>
                <w:szCs w:val="18"/>
              </w:rPr>
              <w:t>Melaksana</w:t>
            </w:r>
            <w:r w:rsidR="00D771C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D02185">
              <w:rPr>
                <w:rFonts w:ascii="Arial" w:hAnsi="Arial" w:cs="Arial"/>
                <w:sz w:val="18"/>
                <w:szCs w:val="18"/>
              </w:rPr>
              <w:t>tugas berkaitan pengajaran dan  pembelajaran</w:t>
            </w:r>
          </w:p>
        </w:tc>
        <w:tc>
          <w:tcPr>
            <w:tcW w:w="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4026" w:rsidRPr="00D02185" w:rsidRDefault="00B64026" w:rsidP="00B6402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4026" w:rsidRPr="00D02185" w:rsidRDefault="00B64026" w:rsidP="00B6402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4026" w:rsidRPr="00D02185" w:rsidRDefault="00B64026" w:rsidP="00B6402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4026" w:rsidRPr="00D02185" w:rsidRDefault="00B64026" w:rsidP="00B6402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4026" w:rsidRPr="00D02185" w:rsidRDefault="00B64026" w:rsidP="00B6402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:rsidR="00B64026" w:rsidRPr="00D02185" w:rsidRDefault="00B64026" w:rsidP="00B6402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8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:rsidR="00B64026" w:rsidRPr="00D02185" w:rsidRDefault="00B64026" w:rsidP="00B6402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8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:rsidR="00B64026" w:rsidRPr="00D02185" w:rsidRDefault="00B64026" w:rsidP="00B6402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8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:rsidR="00B64026" w:rsidRPr="00D02185" w:rsidRDefault="00B64026" w:rsidP="00B6402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8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B64026" w:rsidRPr="00D02185" w:rsidRDefault="00B64026" w:rsidP="00B6402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B64026" w:rsidRPr="00D02185" w:rsidTr="000974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83"/>
        </w:trPr>
        <w:tc>
          <w:tcPr>
            <w:tcW w:w="5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4026" w:rsidRPr="00D02185" w:rsidRDefault="00B64026" w:rsidP="00B64026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D02185">
              <w:rPr>
                <w:rFonts w:ascii="Arial" w:hAnsi="Arial" w:cs="Arial"/>
                <w:sz w:val="18"/>
                <w:szCs w:val="18"/>
                <w:lang w:val="en-US"/>
              </w:rPr>
              <w:t>13</w:t>
            </w:r>
          </w:p>
        </w:tc>
        <w:tc>
          <w:tcPr>
            <w:tcW w:w="46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4026" w:rsidRPr="00D02185" w:rsidRDefault="00B64026" w:rsidP="00B64026">
            <w:pPr>
              <w:rPr>
                <w:rFonts w:ascii="Arial" w:hAnsi="Arial" w:cs="Arial"/>
                <w:sz w:val="18"/>
                <w:szCs w:val="18"/>
              </w:rPr>
            </w:pPr>
            <w:r w:rsidRPr="00D02185">
              <w:rPr>
                <w:rFonts w:ascii="Arial" w:hAnsi="Arial" w:cs="Arial"/>
                <w:sz w:val="18"/>
                <w:szCs w:val="18"/>
              </w:rPr>
              <w:t>Menggunakan teknik mengajar dengan betul</w:t>
            </w:r>
          </w:p>
        </w:tc>
        <w:tc>
          <w:tcPr>
            <w:tcW w:w="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4026" w:rsidRPr="00D02185" w:rsidRDefault="00B64026" w:rsidP="00B6402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4026" w:rsidRPr="00D02185" w:rsidRDefault="00B64026" w:rsidP="00B6402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4026" w:rsidRPr="00D02185" w:rsidRDefault="00B64026" w:rsidP="00B6402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4026" w:rsidRPr="00D02185" w:rsidRDefault="00B64026" w:rsidP="00B6402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4026" w:rsidRPr="00D02185" w:rsidRDefault="00B64026" w:rsidP="00B6402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:rsidR="00B64026" w:rsidRPr="00D02185" w:rsidRDefault="00B64026" w:rsidP="00B6402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8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:rsidR="00B64026" w:rsidRPr="00D02185" w:rsidRDefault="00B64026" w:rsidP="00B6402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8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:rsidR="00B64026" w:rsidRPr="00D02185" w:rsidRDefault="00B64026" w:rsidP="00B6402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8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:rsidR="00B64026" w:rsidRPr="00D02185" w:rsidRDefault="00B64026" w:rsidP="00B6402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8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B64026" w:rsidRPr="00D02185" w:rsidRDefault="00B64026" w:rsidP="00B6402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B64026" w:rsidRPr="00D02185" w:rsidTr="000974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83"/>
        </w:trPr>
        <w:tc>
          <w:tcPr>
            <w:tcW w:w="5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4026" w:rsidRPr="00D02185" w:rsidRDefault="00B64026" w:rsidP="00B64026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D02185">
              <w:rPr>
                <w:rFonts w:ascii="Arial" w:hAnsi="Arial" w:cs="Arial"/>
                <w:sz w:val="18"/>
                <w:szCs w:val="18"/>
                <w:lang w:val="en-US"/>
              </w:rPr>
              <w:t>14</w:t>
            </w:r>
          </w:p>
        </w:tc>
        <w:tc>
          <w:tcPr>
            <w:tcW w:w="46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4026" w:rsidRPr="00D02185" w:rsidRDefault="00B64026" w:rsidP="00B64026">
            <w:pPr>
              <w:rPr>
                <w:rFonts w:ascii="Arial" w:hAnsi="Arial" w:cs="Arial"/>
                <w:sz w:val="18"/>
                <w:szCs w:val="18"/>
              </w:rPr>
            </w:pPr>
            <w:r w:rsidRPr="00D02185">
              <w:rPr>
                <w:rFonts w:ascii="Arial" w:hAnsi="Arial" w:cs="Arial"/>
                <w:sz w:val="18"/>
                <w:szCs w:val="18"/>
              </w:rPr>
              <w:t>Mengawal pelatih dalam kelas dan bengkel</w:t>
            </w:r>
          </w:p>
        </w:tc>
        <w:tc>
          <w:tcPr>
            <w:tcW w:w="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4026" w:rsidRPr="00D02185" w:rsidRDefault="00B64026" w:rsidP="00B6402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4026" w:rsidRPr="00D02185" w:rsidRDefault="00B64026" w:rsidP="00B6402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4026" w:rsidRPr="00D02185" w:rsidRDefault="00B64026" w:rsidP="00B6402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4026" w:rsidRPr="00D02185" w:rsidRDefault="00B64026" w:rsidP="00B6402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4026" w:rsidRPr="00D02185" w:rsidRDefault="00B64026" w:rsidP="00B6402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:rsidR="00B64026" w:rsidRPr="00D02185" w:rsidRDefault="00B64026" w:rsidP="00B6402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8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:rsidR="00B64026" w:rsidRPr="00D02185" w:rsidRDefault="00B64026" w:rsidP="00B6402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8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:rsidR="00B64026" w:rsidRPr="00D02185" w:rsidRDefault="00B64026" w:rsidP="00B6402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8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:rsidR="00B64026" w:rsidRPr="00D02185" w:rsidRDefault="00B64026" w:rsidP="00B6402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8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B64026" w:rsidRPr="00D02185" w:rsidRDefault="00B64026" w:rsidP="00B6402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B64026" w:rsidRPr="00D02185" w:rsidTr="000974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83"/>
        </w:trPr>
        <w:tc>
          <w:tcPr>
            <w:tcW w:w="5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4026" w:rsidRPr="00D02185" w:rsidRDefault="00B64026" w:rsidP="00B64026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D02185">
              <w:rPr>
                <w:rFonts w:ascii="Arial" w:hAnsi="Arial" w:cs="Arial"/>
                <w:sz w:val="18"/>
                <w:szCs w:val="18"/>
                <w:lang w:val="en-US"/>
              </w:rPr>
              <w:t>15</w:t>
            </w:r>
          </w:p>
        </w:tc>
        <w:tc>
          <w:tcPr>
            <w:tcW w:w="46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4026" w:rsidRPr="00D02185" w:rsidRDefault="00B64026" w:rsidP="00B64026">
            <w:pPr>
              <w:rPr>
                <w:rFonts w:ascii="Arial" w:hAnsi="Arial" w:cs="Arial"/>
                <w:sz w:val="18"/>
                <w:szCs w:val="18"/>
              </w:rPr>
            </w:pPr>
            <w:r w:rsidRPr="00D02185">
              <w:rPr>
                <w:rFonts w:ascii="Arial" w:hAnsi="Arial" w:cs="Arial"/>
                <w:sz w:val="18"/>
                <w:szCs w:val="18"/>
              </w:rPr>
              <w:t>Berinteraksi dengan pelatih</w:t>
            </w:r>
          </w:p>
        </w:tc>
        <w:tc>
          <w:tcPr>
            <w:tcW w:w="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4026" w:rsidRPr="00D02185" w:rsidRDefault="00B64026" w:rsidP="00B6402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4026" w:rsidRPr="00D02185" w:rsidRDefault="00B64026" w:rsidP="00B6402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4026" w:rsidRPr="00D02185" w:rsidRDefault="00B64026" w:rsidP="00B6402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4026" w:rsidRPr="00D02185" w:rsidRDefault="00B64026" w:rsidP="00B6402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4026" w:rsidRPr="00D02185" w:rsidRDefault="00B64026" w:rsidP="00B6402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:rsidR="00B64026" w:rsidRPr="00D02185" w:rsidRDefault="00B64026" w:rsidP="00B6402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8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:rsidR="00B64026" w:rsidRPr="00D02185" w:rsidRDefault="00B64026" w:rsidP="00B6402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8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:rsidR="00B64026" w:rsidRPr="00D02185" w:rsidRDefault="00B64026" w:rsidP="00B6402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8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:rsidR="00B64026" w:rsidRPr="00D02185" w:rsidRDefault="00B64026" w:rsidP="00B6402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8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B64026" w:rsidRPr="00D02185" w:rsidRDefault="00B64026" w:rsidP="00B6402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B64026" w:rsidRPr="00D02185" w:rsidTr="000974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83"/>
        </w:trPr>
        <w:tc>
          <w:tcPr>
            <w:tcW w:w="5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4026" w:rsidRPr="00D02185" w:rsidRDefault="00B64026" w:rsidP="00B64026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D02185">
              <w:rPr>
                <w:rFonts w:ascii="Arial" w:hAnsi="Arial" w:cs="Arial"/>
                <w:sz w:val="18"/>
                <w:szCs w:val="18"/>
                <w:lang w:val="en-US"/>
              </w:rPr>
              <w:t>16</w:t>
            </w:r>
          </w:p>
        </w:tc>
        <w:tc>
          <w:tcPr>
            <w:tcW w:w="46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4026" w:rsidRPr="00D02185" w:rsidRDefault="00B64026" w:rsidP="00B64026">
            <w:pPr>
              <w:rPr>
                <w:rFonts w:ascii="Arial" w:hAnsi="Arial" w:cs="Arial"/>
                <w:sz w:val="18"/>
                <w:szCs w:val="18"/>
              </w:rPr>
            </w:pPr>
            <w:r w:rsidRPr="00D02185">
              <w:rPr>
                <w:rFonts w:ascii="Arial" w:hAnsi="Arial" w:cs="Arial"/>
                <w:sz w:val="18"/>
                <w:szCs w:val="18"/>
              </w:rPr>
              <w:t>Menggunakan peralatan, kelengkapan dan bahan dengan baik</w:t>
            </w:r>
          </w:p>
        </w:tc>
        <w:tc>
          <w:tcPr>
            <w:tcW w:w="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4026" w:rsidRPr="00D02185" w:rsidRDefault="00B64026" w:rsidP="00B6402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4026" w:rsidRPr="00D02185" w:rsidRDefault="00B64026" w:rsidP="00B6402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4026" w:rsidRPr="00D02185" w:rsidRDefault="00B64026" w:rsidP="00B6402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4026" w:rsidRPr="00D02185" w:rsidRDefault="00B64026" w:rsidP="00B6402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4026" w:rsidRPr="00D02185" w:rsidRDefault="00B64026" w:rsidP="00B6402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:rsidR="00B64026" w:rsidRPr="00D02185" w:rsidRDefault="00B64026" w:rsidP="00B6402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8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:rsidR="00B64026" w:rsidRPr="00D02185" w:rsidRDefault="00B64026" w:rsidP="00B6402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8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:rsidR="00B64026" w:rsidRPr="00D02185" w:rsidRDefault="00B64026" w:rsidP="00B6402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8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:rsidR="00B64026" w:rsidRPr="00D02185" w:rsidRDefault="00B64026" w:rsidP="00B6402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8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B64026" w:rsidRPr="00D02185" w:rsidRDefault="00B64026" w:rsidP="00B6402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B64026" w:rsidRPr="00D02185" w:rsidTr="000974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83"/>
        </w:trPr>
        <w:tc>
          <w:tcPr>
            <w:tcW w:w="5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4026" w:rsidRPr="00D02185" w:rsidRDefault="00B64026" w:rsidP="00B64026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D02185">
              <w:rPr>
                <w:rFonts w:ascii="Arial" w:hAnsi="Arial" w:cs="Arial"/>
                <w:sz w:val="18"/>
                <w:szCs w:val="18"/>
                <w:lang w:val="en-US"/>
              </w:rPr>
              <w:t>17</w:t>
            </w:r>
          </w:p>
        </w:tc>
        <w:tc>
          <w:tcPr>
            <w:tcW w:w="46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4026" w:rsidRPr="00D02185" w:rsidRDefault="00B64026" w:rsidP="00B64026">
            <w:pPr>
              <w:rPr>
                <w:rFonts w:ascii="Arial" w:hAnsi="Arial" w:cs="Arial"/>
                <w:sz w:val="18"/>
                <w:szCs w:val="18"/>
              </w:rPr>
            </w:pPr>
            <w:r w:rsidRPr="00D02185">
              <w:rPr>
                <w:rFonts w:ascii="Arial" w:hAnsi="Arial" w:cs="Arial"/>
                <w:sz w:val="18"/>
                <w:szCs w:val="18"/>
              </w:rPr>
              <w:t>Menggunakan alat bantuan mengajar dengan berkesan</w:t>
            </w:r>
          </w:p>
        </w:tc>
        <w:tc>
          <w:tcPr>
            <w:tcW w:w="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4026" w:rsidRPr="00D02185" w:rsidRDefault="00B64026" w:rsidP="00B6402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4026" w:rsidRPr="00D02185" w:rsidRDefault="00B64026" w:rsidP="00B6402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4026" w:rsidRPr="00D02185" w:rsidRDefault="00B64026" w:rsidP="00B6402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4026" w:rsidRPr="00D02185" w:rsidRDefault="00B64026" w:rsidP="00B6402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4026" w:rsidRPr="00D02185" w:rsidRDefault="00B64026" w:rsidP="00B6402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:rsidR="00B64026" w:rsidRPr="00D02185" w:rsidRDefault="00B64026" w:rsidP="00B6402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8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:rsidR="00B64026" w:rsidRPr="00D02185" w:rsidRDefault="00B64026" w:rsidP="00B6402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8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:rsidR="00B64026" w:rsidRPr="00D02185" w:rsidRDefault="00B64026" w:rsidP="00B6402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8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:rsidR="00B64026" w:rsidRPr="00D02185" w:rsidRDefault="00B64026" w:rsidP="00B6402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8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B64026" w:rsidRPr="00D02185" w:rsidRDefault="00B64026" w:rsidP="00B6402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B64026" w:rsidRPr="00D02185" w:rsidTr="000974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83"/>
        </w:trPr>
        <w:tc>
          <w:tcPr>
            <w:tcW w:w="5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4026" w:rsidRPr="00D02185" w:rsidRDefault="00B64026" w:rsidP="00B64026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D02185">
              <w:rPr>
                <w:rFonts w:ascii="Arial" w:hAnsi="Arial" w:cs="Arial"/>
                <w:sz w:val="18"/>
                <w:szCs w:val="18"/>
                <w:lang w:val="en-US"/>
              </w:rPr>
              <w:t>18</w:t>
            </w:r>
          </w:p>
        </w:tc>
        <w:tc>
          <w:tcPr>
            <w:tcW w:w="46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4026" w:rsidRPr="00D02185" w:rsidRDefault="00B64026" w:rsidP="00B64026">
            <w:pPr>
              <w:rPr>
                <w:rFonts w:ascii="Arial" w:hAnsi="Arial" w:cs="Arial"/>
                <w:sz w:val="18"/>
                <w:szCs w:val="18"/>
              </w:rPr>
            </w:pPr>
            <w:r w:rsidRPr="00D02185">
              <w:rPr>
                <w:rFonts w:ascii="Arial" w:hAnsi="Arial" w:cs="Arial"/>
                <w:sz w:val="18"/>
                <w:szCs w:val="18"/>
              </w:rPr>
              <w:t xml:space="preserve">Merancang kerja bengkel terlebih dahulu </w:t>
            </w:r>
          </w:p>
        </w:tc>
        <w:tc>
          <w:tcPr>
            <w:tcW w:w="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4026" w:rsidRPr="00D02185" w:rsidRDefault="00B64026" w:rsidP="00B6402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4026" w:rsidRPr="00D02185" w:rsidRDefault="00B64026" w:rsidP="00B6402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4026" w:rsidRPr="00D02185" w:rsidRDefault="00B64026" w:rsidP="00B6402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4026" w:rsidRPr="00D02185" w:rsidRDefault="00B64026" w:rsidP="00B6402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4026" w:rsidRPr="00D02185" w:rsidRDefault="00B64026" w:rsidP="00B6402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:rsidR="00B64026" w:rsidRPr="00D02185" w:rsidRDefault="00B64026" w:rsidP="00B6402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8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:rsidR="00B64026" w:rsidRPr="00D02185" w:rsidRDefault="00B64026" w:rsidP="00B6402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8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:rsidR="00B64026" w:rsidRPr="00D02185" w:rsidRDefault="00B64026" w:rsidP="00B6402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8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:rsidR="00B64026" w:rsidRPr="00D02185" w:rsidRDefault="00B64026" w:rsidP="00B6402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8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B64026" w:rsidRPr="00D02185" w:rsidRDefault="00B64026" w:rsidP="00B6402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B64026" w:rsidRPr="00D02185" w:rsidTr="000974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83"/>
        </w:trPr>
        <w:tc>
          <w:tcPr>
            <w:tcW w:w="5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4026" w:rsidRPr="00D02185" w:rsidRDefault="00B64026" w:rsidP="00B64026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D02185">
              <w:rPr>
                <w:rFonts w:ascii="Arial" w:hAnsi="Arial" w:cs="Arial"/>
                <w:sz w:val="18"/>
                <w:szCs w:val="18"/>
                <w:lang w:val="en-US"/>
              </w:rPr>
              <w:t>19</w:t>
            </w:r>
          </w:p>
        </w:tc>
        <w:tc>
          <w:tcPr>
            <w:tcW w:w="46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4026" w:rsidRPr="00D02185" w:rsidRDefault="00B64026" w:rsidP="00B64026">
            <w:pPr>
              <w:rPr>
                <w:rFonts w:ascii="Arial" w:hAnsi="Arial" w:cs="Arial"/>
                <w:sz w:val="18"/>
                <w:szCs w:val="18"/>
              </w:rPr>
            </w:pPr>
            <w:r w:rsidRPr="00D02185">
              <w:rPr>
                <w:rFonts w:ascii="Arial" w:hAnsi="Arial" w:cs="Arial"/>
                <w:sz w:val="18"/>
                <w:szCs w:val="18"/>
              </w:rPr>
              <w:t>Melaksana kerja bengkel dengan teliti</w:t>
            </w:r>
          </w:p>
        </w:tc>
        <w:tc>
          <w:tcPr>
            <w:tcW w:w="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4026" w:rsidRPr="00D02185" w:rsidRDefault="00B64026" w:rsidP="00B6402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4026" w:rsidRPr="00D02185" w:rsidRDefault="00B64026" w:rsidP="00B6402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4026" w:rsidRPr="00D02185" w:rsidRDefault="00B64026" w:rsidP="00B6402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4026" w:rsidRPr="00D02185" w:rsidRDefault="00B64026" w:rsidP="00B6402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4026" w:rsidRPr="00D02185" w:rsidRDefault="00B64026" w:rsidP="00B6402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:rsidR="00B64026" w:rsidRPr="00D02185" w:rsidRDefault="00B64026" w:rsidP="00B6402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8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:rsidR="00B64026" w:rsidRPr="00D02185" w:rsidRDefault="00B64026" w:rsidP="00B6402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8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:rsidR="00B64026" w:rsidRPr="00D02185" w:rsidRDefault="00B64026" w:rsidP="00B6402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8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:rsidR="00B64026" w:rsidRPr="00D02185" w:rsidRDefault="00B64026" w:rsidP="00B6402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8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B64026" w:rsidRPr="00D02185" w:rsidRDefault="00B64026" w:rsidP="00B6402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B64026" w:rsidRPr="00D02185" w:rsidTr="000974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83"/>
        </w:trPr>
        <w:tc>
          <w:tcPr>
            <w:tcW w:w="5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4026" w:rsidRPr="00D02185" w:rsidRDefault="00B64026" w:rsidP="00B64026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D02185">
              <w:rPr>
                <w:rFonts w:ascii="Arial" w:hAnsi="Arial" w:cs="Arial"/>
                <w:sz w:val="18"/>
                <w:szCs w:val="18"/>
                <w:lang w:val="en-US"/>
              </w:rPr>
              <w:t>20</w:t>
            </w:r>
          </w:p>
        </w:tc>
        <w:tc>
          <w:tcPr>
            <w:tcW w:w="46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4026" w:rsidRPr="00D02185" w:rsidRDefault="00B64026" w:rsidP="00B64026">
            <w:pPr>
              <w:rPr>
                <w:rFonts w:ascii="Arial" w:hAnsi="Arial" w:cs="Arial"/>
                <w:sz w:val="18"/>
                <w:szCs w:val="18"/>
              </w:rPr>
            </w:pPr>
            <w:r w:rsidRPr="00D02185">
              <w:rPr>
                <w:rFonts w:ascii="Arial" w:hAnsi="Arial" w:cs="Arial"/>
                <w:sz w:val="18"/>
                <w:szCs w:val="18"/>
              </w:rPr>
              <w:t>Menjaga kebersihan kelas dan bengkel</w:t>
            </w:r>
          </w:p>
        </w:tc>
        <w:tc>
          <w:tcPr>
            <w:tcW w:w="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4026" w:rsidRPr="00D02185" w:rsidRDefault="00B64026" w:rsidP="00B6402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4026" w:rsidRPr="00D02185" w:rsidRDefault="00B64026" w:rsidP="00B6402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4026" w:rsidRPr="00D02185" w:rsidRDefault="00B64026" w:rsidP="00B6402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4026" w:rsidRPr="00D02185" w:rsidRDefault="00B64026" w:rsidP="00B6402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4026" w:rsidRPr="00D02185" w:rsidRDefault="00B64026" w:rsidP="00B6402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:rsidR="00B64026" w:rsidRPr="00D02185" w:rsidRDefault="00B64026" w:rsidP="00B6402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82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64026" w:rsidRPr="00D02185" w:rsidRDefault="00B64026" w:rsidP="00B6402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82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64026" w:rsidRPr="00D02185" w:rsidRDefault="00B64026" w:rsidP="00B6402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82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64026" w:rsidRPr="00D02185" w:rsidRDefault="00B64026" w:rsidP="00B6402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8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B64026" w:rsidRPr="00D02185" w:rsidRDefault="00B64026" w:rsidP="00B6402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B27788" w:rsidRPr="00D02185" w:rsidTr="00B2778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18"/>
        </w:trPr>
        <w:tc>
          <w:tcPr>
            <w:tcW w:w="5220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B27788" w:rsidRPr="00D02185" w:rsidRDefault="00B27788" w:rsidP="00B27788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D02185">
              <w:rPr>
                <w:rFonts w:ascii="Arial" w:hAnsi="Arial" w:cs="Arial"/>
                <w:b/>
                <w:sz w:val="20"/>
                <w:szCs w:val="20"/>
                <w:lang w:val="en-US"/>
              </w:rPr>
              <w:t>JUMLAH</w:t>
            </w:r>
          </w:p>
        </w:tc>
        <w:tc>
          <w:tcPr>
            <w:tcW w:w="2577" w:type="dxa"/>
            <w:gridSpan w:val="5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B27788" w:rsidRPr="00D02185" w:rsidRDefault="00B27788" w:rsidP="00B27788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02185">
              <w:rPr>
                <w:rFonts w:ascii="Arial" w:hAnsi="Arial" w:cs="Arial"/>
                <w:sz w:val="20"/>
                <w:szCs w:val="20"/>
                <w:lang w:val="en-US"/>
              </w:rPr>
              <w:t xml:space="preserve">            / 100</w:t>
            </w:r>
          </w:p>
        </w:tc>
        <w:tc>
          <w:tcPr>
            <w:tcW w:w="2409" w:type="dxa"/>
            <w:gridSpan w:val="5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27788" w:rsidRPr="00D02185" w:rsidRDefault="00B27788" w:rsidP="00B27788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02185">
              <w:rPr>
                <w:rFonts w:ascii="Arial" w:hAnsi="Arial" w:cs="Arial"/>
                <w:sz w:val="20"/>
                <w:szCs w:val="20"/>
                <w:lang w:val="en-US"/>
              </w:rPr>
              <w:t xml:space="preserve">            / 100</w:t>
            </w:r>
          </w:p>
        </w:tc>
      </w:tr>
      <w:tr w:rsidR="00B27788" w:rsidRPr="00D02185" w:rsidTr="00B2778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49"/>
        </w:trPr>
        <w:tc>
          <w:tcPr>
            <w:tcW w:w="2430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7788" w:rsidRPr="00D02185" w:rsidRDefault="00B27788" w:rsidP="00B27788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D02185">
              <w:rPr>
                <w:rFonts w:ascii="Arial" w:hAnsi="Arial" w:cs="Arial"/>
                <w:b/>
                <w:sz w:val="20"/>
                <w:szCs w:val="20"/>
                <w:lang w:val="en-US"/>
              </w:rPr>
              <w:t>PENYELIA</w:t>
            </w:r>
            <w:r w:rsidR="004C6B1C" w:rsidRPr="00D02185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 INTERN</w:t>
            </w:r>
          </w:p>
        </w:tc>
        <w:tc>
          <w:tcPr>
            <w:tcW w:w="279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7788" w:rsidRPr="00D02185" w:rsidRDefault="00B27788" w:rsidP="00B27788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D02185">
              <w:rPr>
                <w:rFonts w:ascii="Arial" w:hAnsi="Arial" w:cs="Arial"/>
                <w:sz w:val="20"/>
                <w:szCs w:val="20"/>
                <w:lang w:val="en-US"/>
              </w:rPr>
              <w:t>Tandatangan</w:t>
            </w:r>
            <w:proofErr w:type="spellEnd"/>
          </w:p>
        </w:tc>
        <w:tc>
          <w:tcPr>
            <w:tcW w:w="2577" w:type="dxa"/>
            <w:gridSpan w:val="5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7788" w:rsidRPr="00D02185" w:rsidRDefault="00B27788" w:rsidP="00B27788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409" w:type="dxa"/>
            <w:gridSpan w:val="5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B27788" w:rsidRPr="00D02185" w:rsidRDefault="00B27788" w:rsidP="00B27788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B27788" w:rsidRPr="00D02185" w:rsidTr="006F0E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049"/>
        </w:trPr>
        <w:tc>
          <w:tcPr>
            <w:tcW w:w="2430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7788" w:rsidRPr="00D02185" w:rsidRDefault="00B27788" w:rsidP="00B27788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7788" w:rsidRPr="00D02185" w:rsidRDefault="00B27788" w:rsidP="00B27788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B27788" w:rsidRPr="00D02185" w:rsidRDefault="00B27788" w:rsidP="00B27788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D02185">
              <w:rPr>
                <w:rFonts w:ascii="Arial" w:hAnsi="Arial" w:cs="Arial"/>
                <w:sz w:val="20"/>
                <w:szCs w:val="20"/>
                <w:lang w:val="en-US"/>
              </w:rPr>
              <w:t>Nama</w:t>
            </w:r>
            <w:proofErr w:type="spellEnd"/>
            <w:r w:rsidRPr="00D02185">
              <w:rPr>
                <w:rFonts w:ascii="Arial" w:hAnsi="Arial" w:cs="Arial"/>
                <w:sz w:val="20"/>
                <w:szCs w:val="20"/>
                <w:lang w:val="en-US"/>
              </w:rPr>
              <w:t xml:space="preserve"> &amp; Cop </w:t>
            </w:r>
            <w:proofErr w:type="spellStart"/>
            <w:r w:rsidRPr="00D02185">
              <w:rPr>
                <w:rFonts w:ascii="Arial" w:hAnsi="Arial" w:cs="Arial"/>
                <w:sz w:val="20"/>
                <w:szCs w:val="20"/>
                <w:lang w:val="en-US"/>
              </w:rPr>
              <w:t>Rasmi</w:t>
            </w:r>
            <w:proofErr w:type="spellEnd"/>
          </w:p>
          <w:p w:rsidR="00B27788" w:rsidRPr="00D02185" w:rsidRDefault="00B27788" w:rsidP="00B27788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57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7788" w:rsidRPr="00D02185" w:rsidRDefault="00B27788" w:rsidP="00B27788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40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B27788" w:rsidRPr="00D02185" w:rsidRDefault="00B27788" w:rsidP="00B27788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bookmarkStart w:id="0" w:name="_GoBack"/>
            <w:bookmarkEnd w:id="0"/>
          </w:p>
        </w:tc>
      </w:tr>
      <w:tr w:rsidR="00B27788" w:rsidRPr="00D02185" w:rsidTr="00B2778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8"/>
        </w:trPr>
        <w:tc>
          <w:tcPr>
            <w:tcW w:w="2430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7788" w:rsidRPr="00D02185" w:rsidRDefault="00B27788" w:rsidP="00B27788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7788" w:rsidRPr="00D02185" w:rsidRDefault="00B27788" w:rsidP="00B27788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D02185">
              <w:rPr>
                <w:rFonts w:ascii="Arial" w:hAnsi="Arial" w:cs="Arial"/>
                <w:sz w:val="20"/>
                <w:szCs w:val="20"/>
                <w:lang w:val="en-US"/>
              </w:rPr>
              <w:t>Tarikh</w:t>
            </w:r>
            <w:proofErr w:type="spellEnd"/>
          </w:p>
        </w:tc>
        <w:tc>
          <w:tcPr>
            <w:tcW w:w="257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7788" w:rsidRPr="00D02185" w:rsidRDefault="00B27788" w:rsidP="00B27788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40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B27788" w:rsidRPr="00D02185" w:rsidRDefault="00B27788" w:rsidP="00B27788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B27788" w:rsidRPr="00D02185" w:rsidTr="006B7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395"/>
        </w:trPr>
        <w:tc>
          <w:tcPr>
            <w:tcW w:w="2430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B27788" w:rsidRPr="00D02185" w:rsidRDefault="00B27788" w:rsidP="00B27788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79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B27788" w:rsidRPr="00D02185" w:rsidRDefault="00B27788" w:rsidP="00B27788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D02185">
              <w:rPr>
                <w:rFonts w:ascii="Arial" w:hAnsi="Arial" w:cs="Arial"/>
                <w:sz w:val="20"/>
                <w:szCs w:val="20"/>
                <w:lang w:val="en-US"/>
              </w:rPr>
              <w:t>Ulasan</w:t>
            </w:r>
            <w:proofErr w:type="spellEnd"/>
          </w:p>
        </w:tc>
        <w:tc>
          <w:tcPr>
            <w:tcW w:w="2577" w:type="dxa"/>
            <w:gridSpan w:val="5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B27788" w:rsidRPr="00D02185" w:rsidRDefault="00B27788" w:rsidP="00B27788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409" w:type="dxa"/>
            <w:gridSpan w:val="5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27788" w:rsidRPr="00D02185" w:rsidRDefault="00B27788" w:rsidP="00B27788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B27788" w:rsidRPr="00D02185" w:rsidTr="00B2778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94"/>
        </w:trPr>
        <w:tc>
          <w:tcPr>
            <w:tcW w:w="2430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  <w:vAlign w:val="center"/>
          </w:tcPr>
          <w:p w:rsidR="00B27788" w:rsidRPr="00D02185" w:rsidRDefault="00B27788" w:rsidP="004C6B1C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D02185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PP </w:t>
            </w:r>
            <w:r w:rsidR="004C6B1C" w:rsidRPr="00D02185">
              <w:rPr>
                <w:rFonts w:ascii="Arial" w:hAnsi="Arial" w:cs="Arial"/>
                <w:b/>
                <w:sz w:val="20"/>
                <w:szCs w:val="20"/>
                <w:lang w:val="en-US"/>
              </w:rPr>
              <w:t>- PLV</w:t>
            </w:r>
          </w:p>
        </w:tc>
        <w:tc>
          <w:tcPr>
            <w:tcW w:w="279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7788" w:rsidRPr="00D02185" w:rsidRDefault="00B27788" w:rsidP="00B27788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D02185">
              <w:rPr>
                <w:rFonts w:ascii="Arial" w:hAnsi="Arial" w:cs="Arial"/>
                <w:sz w:val="20"/>
                <w:szCs w:val="20"/>
                <w:lang w:val="en-US"/>
              </w:rPr>
              <w:t>Tandatangan</w:t>
            </w:r>
            <w:proofErr w:type="spellEnd"/>
          </w:p>
        </w:tc>
        <w:tc>
          <w:tcPr>
            <w:tcW w:w="2577" w:type="dxa"/>
            <w:gridSpan w:val="5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7788" w:rsidRPr="00D02185" w:rsidRDefault="00B27788" w:rsidP="00B27788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409" w:type="dxa"/>
            <w:gridSpan w:val="5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B27788" w:rsidRPr="00D02185" w:rsidRDefault="00B27788" w:rsidP="00B27788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B27788" w:rsidRPr="00D02185" w:rsidTr="00B2778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17"/>
        </w:trPr>
        <w:tc>
          <w:tcPr>
            <w:tcW w:w="2430" w:type="dxa"/>
            <w:gridSpan w:val="2"/>
            <w:vMerge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:rsidR="00B27788" w:rsidRPr="00D02185" w:rsidRDefault="00B27788" w:rsidP="00B27788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3A45" w:rsidRPr="00D02185" w:rsidRDefault="00013A45" w:rsidP="00013A45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13A45" w:rsidRPr="00D02185" w:rsidRDefault="00013A45" w:rsidP="00013A45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D02185">
              <w:rPr>
                <w:rFonts w:ascii="Arial" w:hAnsi="Arial" w:cs="Arial"/>
                <w:sz w:val="20"/>
                <w:szCs w:val="20"/>
                <w:lang w:val="en-US"/>
              </w:rPr>
              <w:t>Nama</w:t>
            </w:r>
            <w:proofErr w:type="spellEnd"/>
            <w:r w:rsidRPr="00D02185">
              <w:rPr>
                <w:rFonts w:ascii="Arial" w:hAnsi="Arial" w:cs="Arial"/>
                <w:sz w:val="20"/>
                <w:szCs w:val="20"/>
                <w:lang w:val="en-US"/>
              </w:rPr>
              <w:t xml:space="preserve"> &amp; Cop </w:t>
            </w:r>
            <w:proofErr w:type="spellStart"/>
            <w:r w:rsidRPr="00D02185">
              <w:rPr>
                <w:rFonts w:ascii="Arial" w:hAnsi="Arial" w:cs="Arial"/>
                <w:sz w:val="20"/>
                <w:szCs w:val="20"/>
                <w:lang w:val="en-US"/>
              </w:rPr>
              <w:t>Rasmi</w:t>
            </w:r>
            <w:proofErr w:type="spellEnd"/>
          </w:p>
          <w:p w:rsidR="00B27788" w:rsidRPr="00D02185" w:rsidRDefault="00B27788" w:rsidP="00B27788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57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7788" w:rsidRPr="00D02185" w:rsidRDefault="00B27788" w:rsidP="00B27788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40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B27788" w:rsidRPr="00D02185" w:rsidRDefault="00B27788" w:rsidP="00B27788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B27788" w:rsidRPr="00D02185" w:rsidTr="00B2778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5"/>
        </w:trPr>
        <w:tc>
          <w:tcPr>
            <w:tcW w:w="2430" w:type="dxa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B27788" w:rsidRPr="00D02185" w:rsidRDefault="00B27788" w:rsidP="00B27788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79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B27788" w:rsidRPr="00D02185" w:rsidRDefault="00B27788" w:rsidP="00B27788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D02185">
              <w:rPr>
                <w:rFonts w:ascii="Arial" w:hAnsi="Arial" w:cs="Arial"/>
                <w:sz w:val="20"/>
                <w:szCs w:val="20"/>
                <w:lang w:val="en-US"/>
              </w:rPr>
              <w:t>Tarikh</w:t>
            </w:r>
            <w:proofErr w:type="spellEnd"/>
          </w:p>
        </w:tc>
        <w:tc>
          <w:tcPr>
            <w:tcW w:w="2577" w:type="dxa"/>
            <w:gridSpan w:val="5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B27788" w:rsidRPr="00D02185" w:rsidRDefault="00B27788" w:rsidP="00B27788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409" w:type="dxa"/>
            <w:gridSpan w:val="5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27788" w:rsidRPr="00D02185" w:rsidRDefault="00B27788" w:rsidP="00B27788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</w:tbl>
    <w:p w:rsidR="005224FA" w:rsidRPr="00D02185" w:rsidRDefault="005224FA" w:rsidP="004125E3">
      <w:pPr>
        <w:tabs>
          <w:tab w:val="left" w:pos="2985"/>
        </w:tabs>
        <w:spacing w:after="0"/>
        <w:rPr>
          <w:rFonts w:ascii="Arial" w:hAnsi="Arial" w:cs="Arial"/>
          <w:sz w:val="20"/>
          <w:szCs w:val="20"/>
          <w:lang w:val="en-US"/>
        </w:rPr>
      </w:pPr>
    </w:p>
    <w:sectPr w:rsidR="005224FA" w:rsidRPr="00D02185" w:rsidSect="005224FA">
      <w:pgSz w:w="11906" w:h="16838"/>
      <w:pgMar w:top="851" w:right="851" w:bottom="28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>
    <w:useFELayout/>
  </w:compat>
  <w:rsids>
    <w:rsidRoot w:val="005224FA"/>
    <w:rsid w:val="0001233A"/>
    <w:rsid w:val="00013A45"/>
    <w:rsid w:val="00024B6F"/>
    <w:rsid w:val="000418DC"/>
    <w:rsid w:val="0008305F"/>
    <w:rsid w:val="00096278"/>
    <w:rsid w:val="00097480"/>
    <w:rsid w:val="000B0003"/>
    <w:rsid w:val="000F43D2"/>
    <w:rsid w:val="00163E11"/>
    <w:rsid w:val="00166E4E"/>
    <w:rsid w:val="001A6C59"/>
    <w:rsid w:val="001B49B4"/>
    <w:rsid w:val="001F224E"/>
    <w:rsid w:val="00206BC2"/>
    <w:rsid w:val="00227BCD"/>
    <w:rsid w:val="003B30C7"/>
    <w:rsid w:val="003D489B"/>
    <w:rsid w:val="003F6BFE"/>
    <w:rsid w:val="004125E3"/>
    <w:rsid w:val="004C6B1C"/>
    <w:rsid w:val="00506165"/>
    <w:rsid w:val="005224FA"/>
    <w:rsid w:val="005461A2"/>
    <w:rsid w:val="00552CD6"/>
    <w:rsid w:val="005613B9"/>
    <w:rsid w:val="00583AFE"/>
    <w:rsid w:val="006221E3"/>
    <w:rsid w:val="00672358"/>
    <w:rsid w:val="006B04C7"/>
    <w:rsid w:val="006B612E"/>
    <w:rsid w:val="006B77BF"/>
    <w:rsid w:val="006F0EDC"/>
    <w:rsid w:val="00732B21"/>
    <w:rsid w:val="00735D97"/>
    <w:rsid w:val="00773489"/>
    <w:rsid w:val="00783DBD"/>
    <w:rsid w:val="008800D0"/>
    <w:rsid w:val="008E0C93"/>
    <w:rsid w:val="0091051A"/>
    <w:rsid w:val="00A857C1"/>
    <w:rsid w:val="00B27788"/>
    <w:rsid w:val="00B64026"/>
    <w:rsid w:val="00BE5D93"/>
    <w:rsid w:val="00BF7C44"/>
    <w:rsid w:val="00C130BB"/>
    <w:rsid w:val="00C31326"/>
    <w:rsid w:val="00C31E53"/>
    <w:rsid w:val="00C504ED"/>
    <w:rsid w:val="00C8763A"/>
    <w:rsid w:val="00C939F8"/>
    <w:rsid w:val="00CA08A7"/>
    <w:rsid w:val="00CB1211"/>
    <w:rsid w:val="00D02185"/>
    <w:rsid w:val="00D21442"/>
    <w:rsid w:val="00D2553F"/>
    <w:rsid w:val="00D75B64"/>
    <w:rsid w:val="00D771C0"/>
    <w:rsid w:val="00E11C54"/>
    <w:rsid w:val="00EB413E"/>
    <w:rsid w:val="00EC27BB"/>
    <w:rsid w:val="00EF2038"/>
    <w:rsid w:val="00EF3021"/>
    <w:rsid w:val="00F02167"/>
    <w:rsid w:val="00FE08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ms-MY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21E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30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269</Words>
  <Characters>1537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fadzilah hamzah</dc:creator>
  <cp:lastModifiedBy>JPK</cp:lastModifiedBy>
  <cp:revision>14</cp:revision>
  <cp:lastPrinted>2014-02-26T04:35:00Z</cp:lastPrinted>
  <dcterms:created xsi:type="dcterms:W3CDTF">2014-08-27T07:07:00Z</dcterms:created>
  <dcterms:modified xsi:type="dcterms:W3CDTF">2015-06-02T15:58:00Z</dcterms:modified>
</cp:coreProperties>
</file>