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FC" w:rsidRPr="00022C0F" w:rsidRDefault="007E67FC" w:rsidP="00CE5F10">
      <w:pPr>
        <w:spacing w:after="0" w:line="240" w:lineRule="auto"/>
        <w:jc w:val="center"/>
        <w:rPr>
          <w:rFonts w:ascii="Tahoma" w:hAnsi="Tahoma" w:cs="Tahoma"/>
          <w:b/>
        </w:rPr>
      </w:pPr>
      <w:r w:rsidRPr="00022C0F">
        <w:rPr>
          <w:rFonts w:ascii="Tahoma" w:hAnsi="Tahoma" w:cs="Tahoma"/>
          <w:b/>
        </w:rPr>
        <w:t xml:space="preserve">PERMOHONAN SEBAGAI PANEL PEMBANGUN/PEMURNIAN </w:t>
      </w:r>
    </w:p>
    <w:p w:rsidR="007E67FC" w:rsidRPr="00022C0F" w:rsidRDefault="007E67FC" w:rsidP="00CE5F10">
      <w:pPr>
        <w:spacing w:after="0" w:line="240" w:lineRule="auto"/>
        <w:jc w:val="center"/>
        <w:rPr>
          <w:rFonts w:ascii="Tahoma" w:hAnsi="Tahoma" w:cs="Tahoma"/>
          <w:b/>
        </w:rPr>
      </w:pPr>
      <w:r w:rsidRPr="00022C0F">
        <w:rPr>
          <w:rFonts w:ascii="Tahoma" w:hAnsi="Tahoma" w:cs="Tahoma"/>
          <w:b/>
        </w:rPr>
        <w:t>SOALAN LATIHAN KEMAHIRAN</w:t>
      </w:r>
    </w:p>
    <w:p w:rsidR="007E67FC" w:rsidRPr="00022C0F" w:rsidRDefault="007E67FC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E67FC" w:rsidRPr="00022C0F" w:rsidRDefault="007E67FC" w:rsidP="00CE5F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22C0F">
        <w:rPr>
          <w:rFonts w:ascii="Tahoma" w:hAnsi="Tahoma" w:cs="Tahoma"/>
          <w:b/>
          <w:sz w:val="20"/>
          <w:szCs w:val="20"/>
          <w:u w:val="single"/>
        </w:rPr>
        <w:t>MAKLUMAT UMUM</w:t>
      </w:r>
    </w:p>
    <w:p w:rsidR="007E67FC" w:rsidRPr="00022C0F" w:rsidRDefault="007E67FC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8"/>
        <w:gridCol w:w="360"/>
        <w:gridCol w:w="7308"/>
      </w:tblGrid>
      <w:tr w:rsidR="007E67FC" w:rsidRPr="00022C0F" w:rsidTr="007E67FC">
        <w:tc>
          <w:tcPr>
            <w:tcW w:w="1908" w:type="dxa"/>
          </w:tcPr>
          <w:p w:rsidR="007E67FC" w:rsidRPr="00022C0F" w:rsidRDefault="007E67FC" w:rsidP="00CE5F10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NAMA</w:t>
            </w:r>
          </w:p>
        </w:tc>
        <w:tc>
          <w:tcPr>
            <w:tcW w:w="360" w:type="dxa"/>
          </w:tcPr>
          <w:p w:rsidR="007E67FC" w:rsidRPr="00022C0F" w:rsidRDefault="007E67FC" w:rsidP="00CE5F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7E67FC" w:rsidRPr="00022C0F" w:rsidRDefault="007E67FC" w:rsidP="00CE5F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24915" w:rsidRPr="00022C0F" w:rsidRDefault="00F24915" w:rsidP="00CE5F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7FC" w:rsidRPr="00022C0F" w:rsidTr="007E67FC">
        <w:tc>
          <w:tcPr>
            <w:tcW w:w="1908" w:type="dxa"/>
          </w:tcPr>
          <w:p w:rsidR="007E67FC" w:rsidRPr="00022C0F" w:rsidRDefault="00022C0F" w:rsidP="00CE5F10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NO. KP</w:t>
            </w:r>
          </w:p>
        </w:tc>
        <w:tc>
          <w:tcPr>
            <w:tcW w:w="360" w:type="dxa"/>
          </w:tcPr>
          <w:p w:rsidR="007E67FC" w:rsidRPr="00022C0F" w:rsidRDefault="00022C0F" w:rsidP="00CE5F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F24915" w:rsidRPr="00022C0F" w:rsidRDefault="00F24915" w:rsidP="00CE5F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CE5F1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2C0F" w:rsidRPr="00022C0F" w:rsidTr="007E67FC">
        <w:tc>
          <w:tcPr>
            <w:tcW w:w="1908" w:type="dxa"/>
          </w:tcPr>
          <w:p w:rsidR="00022C0F" w:rsidRPr="00022C0F" w:rsidRDefault="00022C0F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ALAMAT TEMPAT BERTUGAS</w:t>
            </w:r>
          </w:p>
        </w:tc>
        <w:tc>
          <w:tcPr>
            <w:tcW w:w="360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2C0F" w:rsidRPr="00022C0F" w:rsidTr="007E67FC">
        <w:tc>
          <w:tcPr>
            <w:tcW w:w="1908" w:type="dxa"/>
          </w:tcPr>
          <w:p w:rsidR="00022C0F" w:rsidRPr="00022C0F" w:rsidRDefault="00022C0F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NO. TELEFON</w:t>
            </w:r>
          </w:p>
        </w:tc>
        <w:tc>
          <w:tcPr>
            <w:tcW w:w="360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2C0F" w:rsidRPr="00022C0F" w:rsidTr="007E67FC">
        <w:tc>
          <w:tcPr>
            <w:tcW w:w="1908" w:type="dxa"/>
          </w:tcPr>
          <w:p w:rsidR="00022C0F" w:rsidRPr="00022C0F" w:rsidRDefault="00022C0F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NO. HP</w:t>
            </w:r>
          </w:p>
        </w:tc>
        <w:tc>
          <w:tcPr>
            <w:tcW w:w="360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2C0F" w:rsidRPr="00022C0F" w:rsidTr="007E67FC">
        <w:tc>
          <w:tcPr>
            <w:tcW w:w="1908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360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08" w:type="dxa"/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E67FC" w:rsidRPr="00022C0F" w:rsidRDefault="007E67FC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E67FC" w:rsidRPr="00022C0F" w:rsidRDefault="007E67FC" w:rsidP="00CE5F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22C0F">
        <w:rPr>
          <w:rFonts w:ascii="Tahoma" w:hAnsi="Tahoma" w:cs="Tahoma"/>
          <w:b/>
          <w:sz w:val="20"/>
          <w:szCs w:val="20"/>
          <w:u w:val="single"/>
        </w:rPr>
        <w:t>MAKLUMAT KELAYAKAN/PENGALAMAN/PENGIKTIRAFAN</w:t>
      </w:r>
    </w:p>
    <w:p w:rsidR="007E67FC" w:rsidRPr="00022C0F" w:rsidRDefault="007E67FC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7"/>
        <w:tblW w:w="95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82"/>
        <w:gridCol w:w="359"/>
        <w:gridCol w:w="3077"/>
        <w:gridCol w:w="540"/>
        <w:gridCol w:w="1260"/>
        <w:gridCol w:w="540"/>
        <w:gridCol w:w="1818"/>
      </w:tblGrid>
      <w:tr w:rsidR="007E67FC" w:rsidRPr="00022C0F" w:rsidTr="00022C0F">
        <w:tc>
          <w:tcPr>
            <w:tcW w:w="1982" w:type="dxa"/>
          </w:tcPr>
          <w:p w:rsidR="007E67FC" w:rsidRPr="00022C0F" w:rsidRDefault="007E67FC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JAWATAN SEMASA</w:t>
            </w:r>
          </w:p>
        </w:tc>
        <w:tc>
          <w:tcPr>
            <w:tcW w:w="359" w:type="dxa"/>
          </w:tcPr>
          <w:p w:rsidR="007E67FC" w:rsidRPr="00022C0F" w:rsidRDefault="007E67FC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35" w:type="dxa"/>
            <w:gridSpan w:val="5"/>
          </w:tcPr>
          <w:p w:rsidR="007E67FC" w:rsidRDefault="007E67FC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7FC" w:rsidRPr="00022C0F" w:rsidTr="00022C0F">
        <w:tc>
          <w:tcPr>
            <w:tcW w:w="1982" w:type="dxa"/>
          </w:tcPr>
          <w:p w:rsidR="007E67FC" w:rsidRPr="00022C0F" w:rsidRDefault="007E67FC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PENGALAMAN KERJA (TAHUN)</w:t>
            </w:r>
          </w:p>
        </w:tc>
        <w:tc>
          <w:tcPr>
            <w:tcW w:w="359" w:type="dxa"/>
          </w:tcPr>
          <w:p w:rsidR="007E67FC" w:rsidRPr="00022C0F" w:rsidRDefault="007E67FC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35" w:type="dxa"/>
            <w:gridSpan w:val="5"/>
          </w:tcPr>
          <w:p w:rsidR="007E67FC" w:rsidRPr="00022C0F" w:rsidRDefault="007E67FC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67FC" w:rsidRPr="00022C0F" w:rsidTr="00022C0F">
        <w:tc>
          <w:tcPr>
            <w:tcW w:w="1982" w:type="dxa"/>
          </w:tcPr>
          <w:p w:rsidR="007E67FC" w:rsidRPr="00022C0F" w:rsidRDefault="000D739E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KELULUSAN AKADEMIK</w:t>
            </w:r>
          </w:p>
        </w:tc>
        <w:tc>
          <w:tcPr>
            <w:tcW w:w="359" w:type="dxa"/>
          </w:tcPr>
          <w:p w:rsidR="007E67FC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35" w:type="dxa"/>
            <w:gridSpan w:val="5"/>
          </w:tcPr>
          <w:p w:rsidR="007E67FC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SRP / SPM / STPM / DIPLOMA /IJAZAH / SARJANA / PHD *</w:t>
            </w:r>
          </w:p>
        </w:tc>
      </w:tr>
      <w:tr w:rsidR="000D739E" w:rsidRPr="00022C0F" w:rsidTr="00022C0F">
        <w:tc>
          <w:tcPr>
            <w:tcW w:w="1982" w:type="dxa"/>
          </w:tcPr>
          <w:p w:rsidR="000D739E" w:rsidRPr="00022C0F" w:rsidRDefault="000D739E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 xml:space="preserve">SIJIL </w:t>
            </w:r>
          </w:p>
        </w:tc>
        <w:tc>
          <w:tcPr>
            <w:tcW w:w="359" w:type="dxa"/>
          </w:tcPr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35" w:type="dxa"/>
            <w:gridSpan w:val="5"/>
          </w:tcPr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SKM 1 / SKM 2 / SKM 3 / DKM / DLKM *</w:t>
            </w:r>
          </w:p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Sila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Nyatakan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Kod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NOSS :  </w:t>
            </w:r>
          </w:p>
          <w:p w:rsidR="00F24915" w:rsidRPr="00022C0F" w:rsidRDefault="00F24915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739E" w:rsidRPr="00022C0F" w:rsidTr="00022C0F">
        <w:tc>
          <w:tcPr>
            <w:tcW w:w="1982" w:type="dxa"/>
          </w:tcPr>
          <w:p w:rsidR="000D739E" w:rsidRPr="00022C0F" w:rsidRDefault="000D739E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PENGIKTIRAFAN  PENGAJAR/PAKAR INDUSTRI</w:t>
            </w:r>
          </w:p>
        </w:tc>
        <w:tc>
          <w:tcPr>
            <w:tcW w:w="359" w:type="dxa"/>
          </w:tcPr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35" w:type="dxa"/>
            <w:gridSpan w:val="5"/>
          </w:tcPr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YA / TIDAK *</w:t>
            </w:r>
          </w:p>
          <w:p w:rsidR="000D739E" w:rsidRPr="00022C0F" w:rsidRDefault="000D739E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Sila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sertakan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Pengiktirafan</w:t>
            </w:r>
            <w:proofErr w:type="spellEnd"/>
            <w:r w:rsidRPr="00022C0F">
              <w:rPr>
                <w:rFonts w:ascii="Tahoma" w:hAnsi="Tahoma" w:cs="Tahoma"/>
                <w:sz w:val="20"/>
                <w:szCs w:val="20"/>
              </w:rPr>
              <w:t>**</w:t>
            </w:r>
          </w:p>
        </w:tc>
      </w:tr>
      <w:tr w:rsidR="00022C0F" w:rsidRPr="00022C0F" w:rsidTr="008A0E40">
        <w:tc>
          <w:tcPr>
            <w:tcW w:w="5418" w:type="dxa"/>
            <w:gridSpan w:val="3"/>
            <w:tcBorders>
              <w:right w:val="single" w:sz="4" w:space="0" w:color="auto"/>
            </w:tcBorders>
          </w:tcPr>
          <w:p w:rsidR="00022C0F" w:rsidRPr="00022C0F" w:rsidRDefault="00022C0F" w:rsidP="00022C0F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PERNAH TERLIBAT DENGAN SESI PEMBANGUNAN SOALAN ANJURAN JPK</w:t>
            </w:r>
            <w:r>
              <w:rPr>
                <w:rFonts w:ascii="Tahoma" w:hAnsi="Tahoma" w:cs="Tahoma"/>
                <w:sz w:val="20"/>
                <w:szCs w:val="20"/>
              </w:rPr>
              <w:t>***</w:t>
            </w:r>
            <w:r w:rsidRPr="00022C0F">
              <w:rPr>
                <w:rFonts w:ascii="Tahoma" w:hAnsi="Tahoma" w:cs="Tahoma"/>
                <w:sz w:val="20"/>
                <w:szCs w:val="20"/>
              </w:rPr>
              <w:t xml:space="preserve"> 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2C0F" w:rsidRPr="00022C0F" w:rsidRDefault="00022C0F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22C0F" w:rsidRPr="00022C0F" w:rsidRDefault="00022C0F" w:rsidP="007B429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2C0F" w:rsidRPr="00022C0F" w:rsidRDefault="00022C0F" w:rsidP="007B42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022C0F" w:rsidRPr="00022C0F" w:rsidRDefault="00022C0F" w:rsidP="007B429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Tidak</w:t>
            </w:r>
            <w:proofErr w:type="spellEnd"/>
          </w:p>
        </w:tc>
      </w:tr>
      <w:tr w:rsidR="000F6F41" w:rsidRPr="00022C0F" w:rsidTr="008A0E40">
        <w:tc>
          <w:tcPr>
            <w:tcW w:w="5418" w:type="dxa"/>
            <w:gridSpan w:val="3"/>
            <w:tcBorders>
              <w:right w:val="single" w:sz="4" w:space="0" w:color="auto"/>
            </w:tcBorders>
          </w:tcPr>
          <w:p w:rsidR="000F6F41" w:rsidRPr="00022C0F" w:rsidRDefault="000F6F41" w:rsidP="00022C0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BOLEH MENGGUNAKAN KOMPUTER/LAPTOP DAN PERISIAN MICROSOFT OFFICE WORD</w:t>
            </w:r>
            <w:r w:rsidR="007B429C">
              <w:rPr>
                <w:rFonts w:ascii="Tahoma" w:hAnsi="Tahoma" w:cs="Tahoma"/>
                <w:sz w:val="20"/>
                <w:szCs w:val="20"/>
              </w:rPr>
              <w:t>*** 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F41" w:rsidRPr="00022C0F" w:rsidRDefault="000F6F41" w:rsidP="00022C0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F6F41" w:rsidRPr="00022C0F" w:rsidRDefault="000F6F41" w:rsidP="007B429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F41" w:rsidRPr="00022C0F" w:rsidRDefault="000F6F41" w:rsidP="007B42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:rsidR="000F6F41" w:rsidRPr="00022C0F" w:rsidRDefault="000F6F41" w:rsidP="007B429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C0F">
              <w:rPr>
                <w:rFonts w:ascii="Tahoma" w:hAnsi="Tahoma" w:cs="Tahoma"/>
                <w:sz w:val="20"/>
                <w:szCs w:val="20"/>
              </w:rPr>
              <w:t>Tidak</w:t>
            </w:r>
            <w:proofErr w:type="spellEnd"/>
          </w:p>
        </w:tc>
      </w:tr>
    </w:tbl>
    <w:p w:rsidR="000D739E" w:rsidRDefault="000D739E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22C0F">
        <w:rPr>
          <w:rFonts w:ascii="Tahoma" w:hAnsi="Tahoma" w:cs="Tahoma"/>
          <w:sz w:val="20"/>
          <w:szCs w:val="20"/>
        </w:rPr>
        <w:t xml:space="preserve">* </w:t>
      </w:r>
      <w:proofErr w:type="spellStart"/>
      <w:r w:rsidRPr="00022C0F">
        <w:rPr>
          <w:rFonts w:ascii="Tahoma" w:hAnsi="Tahoma" w:cs="Tahoma"/>
          <w:sz w:val="20"/>
          <w:szCs w:val="20"/>
        </w:rPr>
        <w:t>Potong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sekiranya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tidak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berkenaan</w:t>
      </w:r>
      <w:proofErr w:type="spellEnd"/>
      <w:r w:rsidR="00022C0F">
        <w:rPr>
          <w:rFonts w:ascii="Tahoma" w:hAnsi="Tahoma" w:cs="Tahoma"/>
          <w:sz w:val="20"/>
          <w:szCs w:val="20"/>
        </w:rPr>
        <w:tab/>
      </w:r>
      <w:r w:rsidR="00022C0F">
        <w:rPr>
          <w:rFonts w:ascii="Tahoma" w:hAnsi="Tahoma" w:cs="Tahoma"/>
          <w:sz w:val="20"/>
          <w:szCs w:val="20"/>
        </w:rPr>
        <w:tab/>
      </w:r>
      <w:r w:rsidRPr="00022C0F">
        <w:rPr>
          <w:rFonts w:ascii="Tahoma" w:hAnsi="Tahoma" w:cs="Tahoma"/>
          <w:sz w:val="20"/>
          <w:szCs w:val="20"/>
        </w:rPr>
        <w:t xml:space="preserve">** </w:t>
      </w:r>
      <w:proofErr w:type="spellStart"/>
      <w:r w:rsidRPr="00022C0F">
        <w:rPr>
          <w:rFonts w:ascii="Tahoma" w:hAnsi="Tahoma" w:cs="Tahoma"/>
          <w:sz w:val="20"/>
          <w:szCs w:val="20"/>
        </w:rPr>
        <w:t>Surat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Pengiktirafan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dikeluarkan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2C0F">
        <w:rPr>
          <w:rFonts w:ascii="Tahoma" w:hAnsi="Tahoma" w:cs="Tahoma"/>
          <w:sz w:val="20"/>
          <w:szCs w:val="20"/>
        </w:rPr>
        <w:t>oleh</w:t>
      </w:r>
      <w:proofErr w:type="spellEnd"/>
      <w:r w:rsidRPr="00022C0F">
        <w:rPr>
          <w:rFonts w:ascii="Tahoma" w:hAnsi="Tahoma" w:cs="Tahoma"/>
          <w:sz w:val="20"/>
          <w:szCs w:val="20"/>
        </w:rPr>
        <w:t xml:space="preserve"> CIAST</w:t>
      </w:r>
    </w:p>
    <w:p w:rsidR="00022C0F" w:rsidRPr="00022C0F" w:rsidRDefault="00022C0F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*** </w:t>
      </w:r>
      <w:proofErr w:type="spellStart"/>
      <w:r>
        <w:rPr>
          <w:rFonts w:ascii="Tahoma" w:hAnsi="Tahoma" w:cs="Tahoma"/>
          <w:sz w:val="20"/>
          <w:szCs w:val="20"/>
        </w:rPr>
        <w:t>Tanda</w:t>
      </w:r>
      <w:proofErr w:type="spellEnd"/>
      <w:r>
        <w:rPr>
          <w:rFonts w:ascii="Tahoma" w:hAnsi="Tahoma" w:cs="Tahoma"/>
          <w:sz w:val="20"/>
          <w:szCs w:val="20"/>
        </w:rPr>
        <w:t xml:space="preserve"> / </w:t>
      </w:r>
      <w:proofErr w:type="spellStart"/>
      <w:r>
        <w:rPr>
          <w:rFonts w:ascii="Tahoma" w:hAnsi="Tahoma" w:cs="Tahoma"/>
          <w:sz w:val="20"/>
          <w:szCs w:val="20"/>
        </w:rPr>
        <w:t>pada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ruang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berkaitan</w:t>
      </w:r>
      <w:proofErr w:type="spellEnd"/>
    </w:p>
    <w:p w:rsidR="00E774EA" w:rsidRPr="00022C0F" w:rsidRDefault="00E774EA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774EA" w:rsidRPr="00022C0F" w:rsidRDefault="00E774EA" w:rsidP="00CE5F1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E5F10" w:rsidRPr="00022C0F" w:rsidRDefault="00E774EA" w:rsidP="00E774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22C0F">
        <w:rPr>
          <w:rFonts w:ascii="Tahoma" w:hAnsi="Tahoma" w:cs="Tahoma"/>
          <w:b/>
          <w:sz w:val="20"/>
          <w:szCs w:val="20"/>
          <w:u w:val="single"/>
        </w:rPr>
        <w:t>KEGUNAAN JPK (</w:t>
      </w:r>
      <w:proofErr w:type="spellStart"/>
      <w:r w:rsidRPr="00022C0F">
        <w:rPr>
          <w:rFonts w:ascii="Tahoma" w:hAnsi="Tahoma" w:cs="Tahoma"/>
          <w:b/>
          <w:sz w:val="20"/>
          <w:szCs w:val="20"/>
          <w:u w:val="single"/>
        </w:rPr>
        <w:t>Semakan</w:t>
      </w:r>
      <w:proofErr w:type="spellEnd"/>
      <w:r w:rsidRPr="00022C0F">
        <w:rPr>
          <w:rFonts w:ascii="Tahoma" w:hAnsi="Tahoma" w:cs="Tahoma"/>
          <w:b/>
          <w:sz w:val="20"/>
          <w:szCs w:val="20"/>
          <w:u w:val="single"/>
        </w:rPr>
        <w:t xml:space="preserve"> </w:t>
      </w:r>
      <w:proofErr w:type="spellStart"/>
      <w:r w:rsidRPr="00022C0F">
        <w:rPr>
          <w:rFonts w:ascii="Tahoma" w:hAnsi="Tahoma" w:cs="Tahoma"/>
          <w:b/>
          <w:sz w:val="20"/>
          <w:szCs w:val="20"/>
          <w:u w:val="single"/>
        </w:rPr>
        <w:t>Urusetia</w:t>
      </w:r>
      <w:proofErr w:type="spellEnd"/>
      <w:r w:rsidRPr="00022C0F">
        <w:rPr>
          <w:rFonts w:ascii="Tahoma" w:hAnsi="Tahoma" w:cs="Tahoma"/>
          <w:b/>
          <w:sz w:val="20"/>
          <w:szCs w:val="20"/>
          <w:u w:val="single"/>
        </w:rPr>
        <w:t>)</w:t>
      </w:r>
    </w:p>
    <w:p w:rsidR="00E774EA" w:rsidRPr="00022C0F" w:rsidRDefault="00E774EA" w:rsidP="00022C0F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178"/>
        <w:gridCol w:w="360"/>
        <w:gridCol w:w="7038"/>
      </w:tblGrid>
      <w:tr w:rsidR="00E774EA" w:rsidRPr="00022C0F" w:rsidTr="00022C0F">
        <w:tc>
          <w:tcPr>
            <w:tcW w:w="2178" w:type="dxa"/>
          </w:tcPr>
          <w:p w:rsidR="00E774EA" w:rsidRPr="00022C0F" w:rsidRDefault="00E774EA" w:rsidP="00A6130A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STATUS DOKUMEN</w:t>
            </w:r>
          </w:p>
        </w:tc>
        <w:tc>
          <w:tcPr>
            <w:tcW w:w="360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LENGKAP / TIDAK LENGKAP *</w:t>
            </w:r>
          </w:p>
        </w:tc>
      </w:tr>
      <w:tr w:rsidR="00E774EA" w:rsidRPr="00022C0F" w:rsidTr="00022C0F">
        <w:tc>
          <w:tcPr>
            <w:tcW w:w="2178" w:type="dxa"/>
          </w:tcPr>
          <w:p w:rsidR="00E774EA" w:rsidRPr="00022C0F" w:rsidRDefault="00E774EA" w:rsidP="00A6130A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KEPUTUSAN</w:t>
            </w:r>
          </w:p>
        </w:tc>
        <w:tc>
          <w:tcPr>
            <w:tcW w:w="360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LAYAK / TIDAK LAYAK *</w:t>
            </w:r>
          </w:p>
        </w:tc>
      </w:tr>
      <w:tr w:rsidR="00E774EA" w:rsidRPr="00022C0F" w:rsidTr="00022C0F">
        <w:trPr>
          <w:trHeight w:val="797"/>
        </w:trPr>
        <w:tc>
          <w:tcPr>
            <w:tcW w:w="2178" w:type="dxa"/>
          </w:tcPr>
          <w:p w:rsidR="00E774EA" w:rsidRPr="00022C0F" w:rsidRDefault="00E774EA" w:rsidP="00A6130A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CATATAN</w:t>
            </w:r>
          </w:p>
        </w:tc>
        <w:tc>
          <w:tcPr>
            <w:tcW w:w="360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74EA" w:rsidRPr="00022C0F" w:rsidTr="00022C0F">
        <w:tc>
          <w:tcPr>
            <w:tcW w:w="2178" w:type="dxa"/>
          </w:tcPr>
          <w:p w:rsidR="00E774EA" w:rsidRPr="00022C0F" w:rsidRDefault="00E774EA" w:rsidP="00A6130A">
            <w:pPr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URUSETIA</w:t>
            </w:r>
          </w:p>
        </w:tc>
        <w:tc>
          <w:tcPr>
            <w:tcW w:w="360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2C0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38" w:type="dxa"/>
          </w:tcPr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774EA" w:rsidRPr="00022C0F" w:rsidRDefault="00E774EA" w:rsidP="00A613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774EA" w:rsidRPr="00022C0F" w:rsidRDefault="00E774EA" w:rsidP="00E774E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E774EA" w:rsidRPr="00022C0F" w:rsidSect="000F6F41">
      <w:footerReference w:type="default" r:id="rId7"/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66" w:rsidRDefault="00270366" w:rsidP="00022C0F">
      <w:pPr>
        <w:spacing w:after="0" w:line="240" w:lineRule="auto"/>
      </w:pPr>
      <w:r>
        <w:separator/>
      </w:r>
    </w:p>
  </w:endnote>
  <w:endnote w:type="continuationSeparator" w:id="0">
    <w:p w:rsidR="00270366" w:rsidRDefault="00270366" w:rsidP="0002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C0F" w:rsidRPr="00022C0F" w:rsidRDefault="00022C0F">
    <w:pPr>
      <w:pStyle w:val="Footer"/>
      <w:rPr>
        <w:sz w:val="16"/>
        <w:szCs w:val="16"/>
      </w:rPr>
    </w:pPr>
    <w:r w:rsidRPr="00022C0F">
      <w:rPr>
        <w:sz w:val="16"/>
        <w:szCs w:val="16"/>
      </w:rPr>
      <w:t>UKP/</w:t>
    </w:r>
    <w:proofErr w:type="spellStart"/>
    <w:r w:rsidRPr="00022C0F">
      <w:rPr>
        <w:sz w:val="16"/>
        <w:szCs w:val="16"/>
      </w:rPr>
      <w:t>Borang</w:t>
    </w:r>
    <w:proofErr w:type="spellEnd"/>
    <w:r w:rsidRPr="00022C0F">
      <w:rPr>
        <w:sz w:val="16"/>
        <w:szCs w:val="16"/>
      </w:rPr>
      <w:t xml:space="preserve"> </w:t>
    </w:r>
    <w:proofErr w:type="spellStart"/>
    <w:r w:rsidRPr="00022C0F">
      <w:rPr>
        <w:sz w:val="16"/>
        <w:szCs w:val="16"/>
      </w:rPr>
      <w:t>Permohonan</w:t>
    </w:r>
    <w:proofErr w:type="spellEnd"/>
    <w:r w:rsidRPr="00022C0F">
      <w:rPr>
        <w:sz w:val="16"/>
        <w:szCs w:val="16"/>
      </w:rPr>
      <w:t>/Ver2/2015</w:t>
    </w:r>
  </w:p>
  <w:p w:rsidR="00022C0F" w:rsidRDefault="00022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66" w:rsidRDefault="00270366" w:rsidP="00022C0F">
      <w:pPr>
        <w:spacing w:after="0" w:line="240" w:lineRule="auto"/>
      </w:pPr>
      <w:r>
        <w:separator/>
      </w:r>
    </w:p>
  </w:footnote>
  <w:footnote w:type="continuationSeparator" w:id="0">
    <w:p w:rsidR="00270366" w:rsidRDefault="00270366" w:rsidP="00022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45B"/>
    <w:multiLevelType w:val="hybridMultilevel"/>
    <w:tmpl w:val="2EE674D2"/>
    <w:lvl w:ilvl="0" w:tplc="2D6CD59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C1BE0"/>
    <w:multiLevelType w:val="hybridMultilevel"/>
    <w:tmpl w:val="3CCCF0DE"/>
    <w:lvl w:ilvl="0" w:tplc="EB92F036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004527"/>
    <w:multiLevelType w:val="hybridMultilevel"/>
    <w:tmpl w:val="02B052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525F0C"/>
    <w:multiLevelType w:val="hybridMultilevel"/>
    <w:tmpl w:val="5EA0BD70"/>
    <w:lvl w:ilvl="0" w:tplc="051A3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46846"/>
    <w:multiLevelType w:val="hybridMultilevel"/>
    <w:tmpl w:val="12CC94B2"/>
    <w:lvl w:ilvl="0" w:tplc="48F07D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341CD"/>
    <w:multiLevelType w:val="hybridMultilevel"/>
    <w:tmpl w:val="96F6DF3E"/>
    <w:lvl w:ilvl="0" w:tplc="7098F9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56C0D"/>
    <w:multiLevelType w:val="hybridMultilevel"/>
    <w:tmpl w:val="7770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D37F7"/>
    <w:multiLevelType w:val="hybridMultilevel"/>
    <w:tmpl w:val="52EC8236"/>
    <w:lvl w:ilvl="0" w:tplc="67E8C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85E92"/>
    <w:multiLevelType w:val="hybridMultilevel"/>
    <w:tmpl w:val="9F7CDE3A"/>
    <w:lvl w:ilvl="0" w:tplc="EB92F0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7FC"/>
    <w:rsid w:val="00014DEC"/>
    <w:rsid w:val="00022C0F"/>
    <w:rsid w:val="00026C7D"/>
    <w:rsid w:val="000D739E"/>
    <w:rsid w:val="000F6F41"/>
    <w:rsid w:val="002648D4"/>
    <w:rsid w:val="00270366"/>
    <w:rsid w:val="003C726D"/>
    <w:rsid w:val="004019DB"/>
    <w:rsid w:val="004A27B3"/>
    <w:rsid w:val="00513E98"/>
    <w:rsid w:val="00594D13"/>
    <w:rsid w:val="005B4DEE"/>
    <w:rsid w:val="005D0B41"/>
    <w:rsid w:val="00604C1E"/>
    <w:rsid w:val="00673843"/>
    <w:rsid w:val="007B429C"/>
    <w:rsid w:val="007E67FC"/>
    <w:rsid w:val="00811365"/>
    <w:rsid w:val="008A0E40"/>
    <w:rsid w:val="009337F3"/>
    <w:rsid w:val="009D4240"/>
    <w:rsid w:val="009F16F0"/>
    <w:rsid w:val="00A2708A"/>
    <w:rsid w:val="00B652AE"/>
    <w:rsid w:val="00BA2000"/>
    <w:rsid w:val="00C06F81"/>
    <w:rsid w:val="00CC0B8E"/>
    <w:rsid w:val="00CE5F10"/>
    <w:rsid w:val="00D062FB"/>
    <w:rsid w:val="00DC4503"/>
    <w:rsid w:val="00E774EA"/>
    <w:rsid w:val="00E93A0D"/>
    <w:rsid w:val="00EB1D51"/>
    <w:rsid w:val="00F2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F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62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2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C0F"/>
  </w:style>
  <w:style w:type="paragraph" w:styleId="Footer">
    <w:name w:val="footer"/>
    <w:basedOn w:val="Normal"/>
    <w:link w:val="FooterChar"/>
    <w:uiPriority w:val="99"/>
    <w:unhideWhenUsed/>
    <w:rsid w:val="0002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0F"/>
  </w:style>
  <w:style w:type="paragraph" w:styleId="BalloonText">
    <w:name w:val="Balloon Text"/>
    <w:basedOn w:val="Normal"/>
    <w:link w:val="BalloonTextChar"/>
    <w:uiPriority w:val="99"/>
    <w:semiHidden/>
    <w:unhideWhenUsed/>
    <w:rsid w:val="0002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Sumber Manusia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2015-01-13T02:07:00Z</dcterms:created>
  <dcterms:modified xsi:type="dcterms:W3CDTF">2015-01-13T05:03:00Z</dcterms:modified>
</cp:coreProperties>
</file>